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F3284" w:rsidRDefault="003F328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A37501D" w14:textId="77777777" w:rsidR="003F3284" w:rsidRDefault="006A2E98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AC0F660" wp14:editId="07777777">
            <wp:extent cx="3995416" cy="1089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16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BB21" w14:textId="33027334" w:rsidR="003F3284" w:rsidRPr="005B55FA" w:rsidRDefault="002D7880">
      <w:pPr>
        <w:spacing w:before="29"/>
        <w:ind w:left="1933"/>
        <w:rPr>
          <w:rFonts w:ascii="Calibri" w:eastAsia="Calibri" w:hAnsi="Calibri" w:cs="Calibri"/>
          <w:sz w:val="12"/>
          <w:szCs w:val="12"/>
        </w:rPr>
      </w:pPr>
      <w:r w:rsidRPr="4487BB37">
        <w:rPr>
          <w:rFonts w:ascii="Calibri"/>
          <w:b/>
          <w:bCs/>
          <w:color w:val="0070C0"/>
          <w:spacing w:val="-1"/>
          <w:sz w:val="32"/>
          <w:szCs w:val="32"/>
        </w:rPr>
        <w:t>Sedgwick</w:t>
      </w:r>
      <w:r w:rsidR="006A2E98" w:rsidRPr="4487BB37">
        <w:rPr>
          <w:rFonts w:ascii="Calibri"/>
          <w:b/>
          <w:bCs/>
          <w:color w:val="0070C0"/>
          <w:spacing w:val="-1"/>
          <w:sz w:val="32"/>
          <w:szCs w:val="32"/>
        </w:rPr>
        <w:t xml:space="preserve"> County 4-H </w:t>
      </w:r>
      <w:r w:rsidR="006A2E98" w:rsidRPr="4487BB37">
        <w:rPr>
          <w:rFonts w:ascii="Calibri"/>
          <w:b/>
          <w:bCs/>
          <w:color w:val="0070C0"/>
          <w:spacing w:val="-2"/>
          <w:sz w:val="32"/>
          <w:szCs w:val="32"/>
        </w:rPr>
        <w:t xml:space="preserve">County Fair </w:t>
      </w:r>
      <w:r w:rsidR="006A2E98" w:rsidRPr="4487BB37">
        <w:rPr>
          <w:rFonts w:ascii="Calibri"/>
          <w:b/>
          <w:bCs/>
          <w:color w:val="0070C0"/>
          <w:spacing w:val="-1"/>
          <w:sz w:val="32"/>
          <w:szCs w:val="32"/>
        </w:rPr>
        <w:t>Grievance Policy</w:t>
      </w:r>
      <w:r w:rsidR="005B55FA">
        <w:rPr>
          <w:rFonts w:ascii="Calibri"/>
          <w:b/>
          <w:bCs/>
          <w:color w:val="0070C0"/>
          <w:spacing w:val="-1"/>
          <w:sz w:val="32"/>
          <w:szCs w:val="32"/>
        </w:rPr>
        <w:br/>
      </w:r>
    </w:p>
    <w:p w14:paraId="67A1F34D" w14:textId="77777777" w:rsidR="005B55FA" w:rsidRDefault="005B55FA" w:rsidP="005B55FA">
      <w:pPr>
        <w:ind w:left="1200" w:right="1546"/>
        <w:rPr>
          <w:rFonts w:ascii="Calibri" w:eastAsia="Calibri" w:hAnsi="Calibri" w:cs="Calibri"/>
          <w:sz w:val="18"/>
          <w:szCs w:val="18"/>
        </w:rPr>
      </w:pPr>
      <w:r w:rsidRPr="00B028AF">
        <w:rPr>
          <w:rFonts w:ascii="Calibri"/>
          <w:color w:val="333333"/>
          <w:spacing w:val="-2"/>
          <w:sz w:val="18"/>
        </w:rPr>
        <w:t xml:space="preserve">K-State Research and Extension is committed to providing equal opportunity for participation in all programs, </w:t>
      </w:r>
      <w:proofErr w:type="gramStart"/>
      <w:r w:rsidRPr="00B028AF">
        <w:rPr>
          <w:rFonts w:ascii="Calibri"/>
          <w:color w:val="333333"/>
          <w:spacing w:val="-2"/>
          <w:sz w:val="18"/>
        </w:rPr>
        <w:t>services</w:t>
      </w:r>
      <w:proofErr w:type="gramEnd"/>
      <w:r w:rsidRPr="00B028AF">
        <w:rPr>
          <w:rFonts w:ascii="Calibri"/>
          <w:color w:val="333333"/>
          <w:spacing w:val="-2"/>
          <w:sz w:val="18"/>
        </w:rPr>
        <w:t xml:space="preserve"> and activities. </w:t>
      </w:r>
      <w:proofErr w:type="gramStart"/>
      <w:r w:rsidRPr="00B028AF">
        <w:rPr>
          <w:rFonts w:ascii="Calibri"/>
          <w:color w:val="333333"/>
          <w:spacing w:val="-2"/>
          <w:sz w:val="18"/>
        </w:rPr>
        <w:t>Accommodations</w:t>
      </w:r>
      <w:proofErr w:type="gramEnd"/>
      <w:r w:rsidRPr="00B028AF">
        <w:rPr>
          <w:rFonts w:ascii="Calibri"/>
          <w:color w:val="333333"/>
          <w:spacing w:val="-2"/>
          <w:sz w:val="18"/>
        </w:rPr>
        <w:t xml:space="preserve"> for persons with disabilities may be requested by </w:t>
      </w:r>
      <w:proofErr w:type="gramStart"/>
      <w:r w:rsidRPr="00B028AF">
        <w:rPr>
          <w:rFonts w:ascii="Calibri"/>
          <w:color w:val="333333"/>
          <w:spacing w:val="-2"/>
          <w:sz w:val="18"/>
        </w:rPr>
        <w:t xml:space="preserve">contacting  </w:t>
      </w:r>
      <w:r>
        <w:rPr>
          <w:rFonts w:ascii="Calibri"/>
          <w:color w:val="333333"/>
          <w:spacing w:val="-2"/>
          <w:sz w:val="18"/>
        </w:rPr>
        <w:t>the</w:t>
      </w:r>
      <w:proofErr w:type="gramEnd"/>
      <w:r>
        <w:rPr>
          <w:rFonts w:ascii="Calibri"/>
          <w:color w:val="333333"/>
          <w:spacing w:val="-2"/>
          <w:sz w:val="18"/>
        </w:rPr>
        <w:t xml:space="preserve"> Extension office at 316.660.0100. </w:t>
      </w:r>
      <w:r w:rsidRPr="00B028AF">
        <w:rPr>
          <w:rFonts w:ascii="Calibri"/>
          <w:color w:val="333333"/>
          <w:spacing w:val="-2"/>
          <w:sz w:val="18"/>
        </w:rPr>
        <w:t>Requests received will be honored when it is feasible to do so.</w:t>
      </w:r>
    </w:p>
    <w:p w14:paraId="5DAB6C7B" w14:textId="77777777" w:rsidR="003F3284" w:rsidRDefault="003F3284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18F08E02" w14:textId="77777777" w:rsidR="003F3284" w:rsidRDefault="006A2E98">
      <w:pPr>
        <w:pStyle w:val="BodyText"/>
        <w:ind w:left="1200" w:right="1182" w:firstLine="0"/>
      </w:pPr>
      <w:r>
        <w:rPr>
          <w:b/>
          <w:spacing w:val="-1"/>
        </w:rPr>
        <w:t>Purpose:</w:t>
      </w:r>
      <w:r>
        <w:rPr>
          <w:b/>
          <w:spacing w:val="-3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opinions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consistency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fairness,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22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character,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development.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4"/>
        </w:rPr>
        <w:t xml:space="preserve"> </w:t>
      </w:r>
      <w:r>
        <w:t>grievance</w:t>
      </w:r>
      <w:r>
        <w:rPr>
          <w:spacing w:val="22"/>
          <w:w w:val="99"/>
        </w:rPr>
        <w:t xml:space="preserve"> </w:t>
      </w:r>
      <w:r>
        <w:t>process</w:t>
      </w:r>
      <w:r>
        <w:rPr>
          <w:spacing w:val="-3"/>
        </w:rPr>
        <w:t xml:space="preserve"> </w:t>
      </w:r>
      <w:proofErr w:type="gramStart"/>
      <w:r>
        <w:t>allows</w:t>
      </w:r>
      <w:r>
        <w:rPr>
          <w:spacing w:val="-3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concerns.</w:t>
      </w:r>
    </w:p>
    <w:p w14:paraId="66CB0B89" w14:textId="77777777" w:rsidR="003F3284" w:rsidRDefault="006A2E98">
      <w:pPr>
        <w:spacing w:before="5" w:line="580" w:lineRule="atLeast"/>
        <w:ind w:left="1200" w:right="13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Grievance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official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statement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complaint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over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something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believed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wrong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unfair.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grieved?</w:t>
      </w:r>
    </w:p>
    <w:p w14:paraId="7B633C63" w14:textId="77777777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before="1" w:line="304" w:lineRule="exact"/>
      </w:pPr>
      <w:r>
        <w:t>Alleged</w:t>
      </w:r>
      <w:r>
        <w:rPr>
          <w:spacing w:val="-10"/>
        </w:rPr>
        <w:t xml:space="preserve"> </w:t>
      </w:r>
      <w:r>
        <w:rPr>
          <w:spacing w:val="-1"/>
        </w:rPr>
        <w:t>wrongdoing.</w:t>
      </w:r>
    </w:p>
    <w:p w14:paraId="46C04658" w14:textId="77777777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line="304" w:lineRule="exact"/>
      </w:pPr>
      <w:r>
        <w:t>Rule</w:t>
      </w:r>
      <w:r>
        <w:rPr>
          <w:spacing w:val="-3"/>
        </w:rPr>
        <w:t xml:space="preserve"> </w:t>
      </w:r>
      <w:r>
        <w:rPr>
          <w:spacing w:val="-1"/>
        </w:rPr>
        <w:t>violations.</w:t>
      </w:r>
    </w:p>
    <w:p w14:paraId="3FD98A09" w14:textId="33105FF4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before="1"/>
        <w:ind w:right="1182"/>
      </w:pPr>
      <w:r>
        <w:t>Qualifications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competing</w:t>
      </w:r>
      <w:r>
        <w:rPr>
          <w:spacing w:val="-2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or</w:t>
      </w:r>
      <w:r>
        <w:rPr>
          <w:spacing w:val="22"/>
          <w:w w:val="99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61633">
        <w:t>Sedgwick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Fair.</w:t>
      </w:r>
    </w:p>
    <w:p w14:paraId="6A05A809" w14:textId="77777777" w:rsidR="003F3284" w:rsidRDefault="003F32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84CA851" w14:textId="77777777" w:rsidR="003F3284" w:rsidRDefault="006A2E98">
      <w:pPr>
        <w:pStyle w:val="Heading1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grieved?</w:t>
      </w:r>
    </w:p>
    <w:p w14:paraId="68F0447C" w14:textId="77777777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before="1"/>
      </w:pPr>
      <w:r>
        <w:t>Decisions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judges,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final.</w:t>
      </w:r>
    </w:p>
    <w:p w14:paraId="10EFD559" w14:textId="28109A9F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before="1"/>
        <w:ind w:right="1763"/>
      </w:pPr>
      <w:r>
        <w:t>Issues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1"/>
        </w:rPr>
        <w:t>enrollment,</w:t>
      </w:r>
      <w:r>
        <w:rPr>
          <w:spacing w:val="-3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t>identification,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or</w:t>
      </w:r>
      <w:proofErr w:type="gramEnd"/>
      <w:r>
        <w:rPr>
          <w:spacing w:val="20"/>
          <w:w w:val="99"/>
        </w:rPr>
        <w:t xml:space="preserve"> county fair</w:t>
      </w:r>
      <w:r>
        <w:rPr>
          <w:spacing w:val="-3"/>
        </w:rPr>
        <w:t xml:space="preserve"> </w:t>
      </w:r>
      <w:r>
        <w:t>pre–registration;</w:t>
      </w:r>
      <w:r>
        <w:rPr>
          <w:spacing w:val="-3"/>
        </w:rPr>
        <w:t xml:space="preserve"> </w:t>
      </w:r>
      <w:r w:rsidR="00C61633">
        <w:t>extension staff will provide due process</w:t>
      </w:r>
      <w:r>
        <w:rPr>
          <w:spacing w:val="-1"/>
        </w:rPr>
        <w:t>.</w:t>
      </w:r>
    </w:p>
    <w:p w14:paraId="7F91A62D" w14:textId="0253517D" w:rsidR="003F3284" w:rsidRDefault="006A2E98">
      <w:pPr>
        <w:pStyle w:val="BodyText"/>
        <w:numPr>
          <w:ilvl w:val="0"/>
          <w:numId w:val="1"/>
        </w:numPr>
        <w:tabs>
          <w:tab w:val="left" w:pos="1560"/>
        </w:tabs>
        <w:spacing w:line="302" w:lineRule="exact"/>
      </w:pP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 w:rsidR="00C61633">
        <w:t>that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staff.</w:t>
      </w:r>
    </w:p>
    <w:p w14:paraId="5A39BBE3" w14:textId="77777777" w:rsidR="003F3284" w:rsidRDefault="003F32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4F09D9E" w14:textId="77777777" w:rsidR="003F3284" w:rsidRDefault="006A2E98">
      <w:pPr>
        <w:pStyle w:val="Heading1"/>
        <w:rPr>
          <w:b w:val="0"/>
          <w:bCs w:val="0"/>
        </w:rPr>
      </w:pP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grieve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issue?</w:t>
      </w:r>
    </w:p>
    <w:p w14:paraId="7FD5677A" w14:textId="77777777" w:rsidR="003F3284" w:rsidRDefault="002D7880">
      <w:pPr>
        <w:pStyle w:val="BodyText"/>
        <w:numPr>
          <w:ilvl w:val="0"/>
          <w:numId w:val="1"/>
        </w:numPr>
        <w:tabs>
          <w:tab w:val="left" w:pos="1560"/>
        </w:tabs>
        <w:spacing w:before="1"/>
      </w:pPr>
      <w:r>
        <w:t xml:space="preserve">Sedgwick </w:t>
      </w:r>
      <w:r w:rsidR="006A2E98">
        <w:t>County</w:t>
      </w:r>
      <w:r w:rsidR="006A2E98">
        <w:rPr>
          <w:spacing w:val="-4"/>
        </w:rPr>
        <w:t xml:space="preserve"> </w:t>
      </w:r>
      <w:r w:rsidR="006A2E98">
        <w:t>4-H</w:t>
      </w:r>
      <w:r w:rsidR="006A2E98">
        <w:rPr>
          <w:spacing w:val="-4"/>
        </w:rPr>
        <w:t xml:space="preserve"> </w:t>
      </w:r>
      <w:r w:rsidR="006A2E98">
        <w:t>member</w:t>
      </w:r>
      <w:r w:rsidR="006A2E98">
        <w:rPr>
          <w:spacing w:val="-4"/>
        </w:rPr>
        <w:t xml:space="preserve"> </w:t>
      </w:r>
      <w:r w:rsidR="006A2E98">
        <w:t>and</w:t>
      </w:r>
      <w:r w:rsidR="006A2E98">
        <w:rPr>
          <w:spacing w:val="-4"/>
        </w:rPr>
        <w:t xml:space="preserve"> </w:t>
      </w:r>
      <w:r w:rsidR="006A2E98">
        <w:t>their</w:t>
      </w:r>
      <w:r w:rsidR="006A2E98">
        <w:rPr>
          <w:spacing w:val="-4"/>
        </w:rPr>
        <w:t xml:space="preserve"> </w:t>
      </w:r>
      <w:r w:rsidR="006A2E98">
        <w:t>parent/guardian.</w:t>
      </w:r>
    </w:p>
    <w:p w14:paraId="41C8F396" w14:textId="77777777" w:rsidR="003F3284" w:rsidRDefault="003F32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A1527BD" w14:textId="77777777" w:rsidR="003F3284" w:rsidRDefault="006A2E98">
      <w:pPr>
        <w:pStyle w:val="Heading1"/>
        <w:rPr>
          <w:b w:val="0"/>
          <w:bCs w:val="0"/>
        </w:rPr>
      </w:pP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responds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grievance?</w:t>
      </w:r>
    </w:p>
    <w:p w14:paraId="4DCA8A43" w14:textId="77777777" w:rsidR="005B55FA" w:rsidRPr="005B55FA" w:rsidRDefault="005B55FA" w:rsidP="005B55FA">
      <w:pPr>
        <w:numPr>
          <w:ilvl w:val="0"/>
          <w:numId w:val="2"/>
        </w:numPr>
        <w:tabs>
          <w:tab w:val="left" w:pos="1560"/>
        </w:tabs>
        <w:spacing w:before="1"/>
        <w:ind w:right="1546"/>
        <w:rPr>
          <w:rFonts w:ascii="Calibri" w:eastAsia="Calibri" w:hAnsi="Calibri"/>
          <w:sz w:val="24"/>
          <w:szCs w:val="24"/>
        </w:rPr>
      </w:pPr>
      <w:r w:rsidRPr="005B55FA">
        <w:rPr>
          <w:rFonts w:ascii="Calibri" w:eastAsia="Calibri" w:hAnsi="Calibri"/>
          <w:spacing w:val="-1"/>
          <w:sz w:val="24"/>
          <w:szCs w:val="24"/>
        </w:rPr>
        <w:t>4-H staff members will forward grievances to the Extension Director who may utilize the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grievance</w:t>
      </w:r>
      <w:r w:rsidRPr="005B55FA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committee</w:t>
      </w:r>
      <w:r w:rsidRPr="005B55FA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consisting</w:t>
      </w:r>
      <w:r w:rsidRPr="005B55FA">
        <w:rPr>
          <w:rFonts w:ascii="Calibri" w:eastAsia="Calibri" w:hAnsi="Calibri"/>
          <w:spacing w:val="-7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of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the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Sedgwick</w:t>
      </w:r>
      <w:r w:rsidRPr="005B55FA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County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4-H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Youth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Development</w:t>
      </w:r>
      <w:r w:rsidRPr="005B55FA">
        <w:rPr>
          <w:rFonts w:ascii="Calibri" w:eastAsia="Calibri" w:hAnsi="Calibri"/>
          <w:spacing w:val="26"/>
          <w:w w:val="99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Program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Committee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 xml:space="preserve">members, </w:t>
      </w:r>
      <w:r w:rsidRPr="005B55FA">
        <w:rPr>
          <w:rFonts w:ascii="Calibri" w:eastAsia="Calibri" w:hAnsi="Calibri"/>
          <w:spacing w:val="-1"/>
          <w:sz w:val="24"/>
          <w:szCs w:val="24"/>
        </w:rPr>
        <w:t>Extended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PDC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, Extension Executive Board, or State Officials </w:t>
      </w:r>
      <w:r w:rsidRPr="005B55FA">
        <w:rPr>
          <w:rFonts w:ascii="Calibri" w:eastAsia="Calibri" w:hAnsi="Calibri"/>
          <w:spacing w:val="-1"/>
          <w:sz w:val="24"/>
          <w:szCs w:val="24"/>
        </w:rPr>
        <w:t>if</w:t>
      </w:r>
      <w:r w:rsidRPr="005B55FA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Pr="005B55FA">
        <w:rPr>
          <w:rFonts w:ascii="Calibri" w:eastAsia="Calibri" w:hAnsi="Calibri"/>
          <w:sz w:val="24"/>
          <w:szCs w:val="24"/>
        </w:rPr>
        <w:t>conflict</w:t>
      </w:r>
      <w:r w:rsidRPr="005B55FA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of</w:t>
      </w:r>
      <w:r w:rsidRPr="005B55FA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Pr="005B55FA">
        <w:rPr>
          <w:rFonts w:ascii="Calibri" w:eastAsia="Calibri" w:hAnsi="Calibri"/>
          <w:spacing w:val="-1"/>
          <w:sz w:val="24"/>
          <w:szCs w:val="24"/>
        </w:rPr>
        <w:t>interests</w:t>
      </w:r>
      <w:r w:rsidRPr="005B55FA">
        <w:rPr>
          <w:rFonts w:ascii="Calibri" w:eastAsia="Calibri" w:hAnsi="Calibri"/>
          <w:spacing w:val="-3"/>
          <w:sz w:val="24"/>
          <w:szCs w:val="24"/>
        </w:rPr>
        <w:t xml:space="preserve"> </w:t>
      </w:r>
      <w:proofErr w:type="gramStart"/>
      <w:r w:rsidRPr="005B55FA">
        <w:rPr>
          <w:rFonts w:ascii="Calibri" w:eastAsia="Calibri" w:hAnsi="Calibri"/>
          <w:sz w:val="24"/>
          <w:szCs w:val="24"/>
        </w:rPr>
        <w:t>arise</w:t>
      </w:r>
      <w:proofErr w:type="gramEnd"/>
      <w:r w:rsidRPr="005B55FA">
        <w:rPr>
          <w:rFonts w:ascii="Calibri" w:eastAsia="Calibri" w:hAnsi="Calibri"/>
          <w:sz w:val="24"/>
          <w:szCs w:val="24"/>
        </w:rPr>
        <w:t>.</w:t>
      </w:r>
    </w:p>
    <w:p w14:paraId="6E271DEE" w14:textId="77777777" w:rsidR="005B55FA" w:rsidRPr="005B55FA" w:rsidRDefault="005B55FA" w:rsidP="005B55FA">
      <w:pPr>
        <w:tabs>
          <w:tab w:val="left" w:pos="1560"/>
        </w:tabs>
        <w:spacing w:before="1"/>
        <w:ind w:left="1200" w:right="1546"/>
        <w:rPr>
          <w:rFonts w:ascii="Calibri" w:eastAsia="Calibri" w:hAnsi="Calibri"/>
          <w:sz w:val="24"/>
          <w:szCs w:val="24"/>
        </w:rPr>
      </w:pPr>
      <w:r w:rsidRPr="005B55FA">
        <w:rPr>
          <w:rFonts w:ascii="Calibri" w:eastAsia="Calibri" w:hAnsi="Calibri"/>
          <w:sz w:val="24"/>
          <w:szCs w:val="24"/>
        </w:rPr>
        <w:tab/>
        <w:t xml:space="preserve">Extension staff will notify the individual(s) filing the grievance of the decisions. Extension </w:t>
      </w:r>
      <w:r w:rsidRPr="005B55FA">
        <w:rPr>
          <w:rFonts w:ascii="Calibri" w:eastAsia="Calibri" w:hAnsi="Calibri"/>
          <w:sz w:val="24"/>
          <w:szCs w:val="24"/>
        </w:rPr>
        <w:tab/>
        <w:t>staff have ex-officio status with the grievance committee.</w:t>
      </w:r>
    </w:p>
    <w:p w14:paraId="0D0B940D" w14:textId="77777777" w:rsidR="003F3284" w:rsidRDefault="003F3284">
      <w:pPr>
        <w:sectPr w:rsidR="003F3284">
          <w:headerReference w:type="default" r:id="rId8"/>
          <w:footerReference w:type="default" r:id="rId9"/>
          <w:type w:val="continuous"/>
          <w:pgSz w:w="12240" w:h="15840"/>
          <w:pgMar w:top="940" w:right="260" w:bottom="760" w:left="240" w:header="495" w:footer="574" w:gutter="0"/>
          <w:cols w:space="720"/>
        </w:sectPr>
      </w:pPr>
    </w:p>
    <w:p w14:paraId="0E27B00A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60061E4C" w14:textId="77777777" w:rsidR="003F3284" w:rsidRDefault="003F3284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7920FC64" w14:textId="77777777" w:rsidR="003F3284" w:rsidRDefault="006A2E98">
      <w:pPr>
        <w:pStyle w:val="BodyText"/>
        <w:numPr>
          <w:ilvl w:val="0"/>
          <w:numId w:val="1"/>
        </w:numPr>
        <w:tabs>
          <w:tab w:val="left" w:pos="1540"/>
        </w:tabs>
        <w:spacing w:before="55"/>
        <w:ind w:left="1540" w:right="1222"/>
      </w:pP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body,</w:t>
      </w:r>
      <w:r>
        <w:rPr>
          <w:spacing w:val="-3"/>
        </w:rPr>
        <w:t xml:space="preserve"> </w:t>
      </w:r>
      <w:r>
        <w:t>has the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disputes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under</w:t>
      </w:r>
      <w:r>
        <w:rPr>
          <w:spacing w:val="22"/>
          <w:w w:val="99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formulated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directives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formulated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dictated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</w:p>
    <w:p w14:paraId="44EAFD9C" w14:textId="77777777" w:rsidR="003F3284" w:rsidRDefault="003F32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1DECD4D" w14:textId="77777777" w:rsidR="003F3284" w:rsidRDefault="006A2E98">
      <w:pPr>
        <w:pStyle w:val="BodyText"/>
        <w:numPr>
          <w:ilvl w:val="0"/>
          <w:numId w:val="1"/>
        </w:numPr>
        <w:tabs>
          <w:tab w:val="left" w:pos="1540"/>
        </w:tabs>
        <w:ind w:left="1540" w:right="1916"/>
      </w:pPr>
      <w:r>
        <w:t>District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agent.</w:t>
      </w:r>
    </w:p>
    <w:p w14:paraId="4B94D5A5" w14:textId="77777777" w:rsidR="003F3284" w:rsidRDefault="003F32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D64AF35" w14:textId="77777777" w:rsidR="003F3284" w:rsidRDefault="006A2E98">
      <w:pPr>
        <w:pStyle w:val="Heading1"/>
        <w:spacing w:line="291" w:lineRule="exact"/>
        <w:ind w:left="1180"/>
        <w:rPr>
          <w:b w:val="0"/>
          <w:bCs w:val="0"/>
        </w:rPr>
      </w:pPr>
      <w:r>
        <w:rPr>
          <w:spacing w:val="-1"/>
        </w:rPr>
        <w:t>Grievance</w:t>
      </w:r>
      <w:r>
        <w:rPr>
          <w:spacing w:val="-3"/>
        </w:rPr>
        <w:t xml:space="preserve"> </w:t>
      </w:r>
      <w:r>
        <w:rPr>
          <w:spacing w:val="-1"/>
        </w:rPr>
        <w:t>Procedure</w:t>
      </w:r>
    </w:p>
    <w:p w14:paraId="6E376CFF" w14:textId="77777777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ind w:right="1735"/>
      </w:pPr>
      <w:r>
        <w:t>All</w:t>
      </w:r>
      <w:r>
        <w:rPr>
          <w:spacing w:val="-3"/>
        </w:rPr>
        <w:t xml:space="preserve"> </w:t>
      </w:r>
      <w:r>
        <w:t>grievances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rPr>
          <w:spacing w:val="-1"/>
        </w:rPr>
        <w:t>grievance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petitioner.</w:t>
      </w:r>
    </w:p>
    <w:p w14:paraId="3DEEC669" w14:textId="77777777" w:rsidR="003F3284" w:rsidRDefault="003F32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C9666F4" w14:textId="125796B9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spacing w:line="299" w:lineRule="auto"/>
        <w:ind w:right="1294"/>
      </w:pPr>
      <w:r>
        <w:t>A</w:t>
      </w:r>
      <w:r>
        <w:rPr>
          <w:spacing w:val="-4"/>
        </w:rPr>
        <w:t xml:space="preserve"> </w:t>
      </w:r>
      <w:r>
        <w:t>$</w:t>
      </w:r>
      <w:r w:rsidR="00443911">
        <w:t>20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grievance,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forfeited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23"/>
          <w:w w:val="99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forfeited,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D7880">
        <w:t>Sedgwick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2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purposes.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final.</w:t>
      </w:r>
    </w:p>
    <w:p w14:paraId="3656B9AB" w14:textId="77777777" w:rsidR="003F3284" w:rsidRDefault="003F32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30B9C41C" w14:textId="77777777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ind w:right="1422"/>
      </w:pPr>
      <w:r>
        <w:t>Grievances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1"/>
        </w:rP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protested.</w:t>
      </w:r>
      <w:r>
        <w:rPr>
          <w:spacing w:val="2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45FB0818" w14:textId="77777777" w:rsidR="003F3284" w:rsidRDefault="003F328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89ADF3C" w14:textId="77777777" w:rsidR="003F3284" w:rsidRDefault="006A2E98">
      <w:pPr>
        <w:pStyle w:val="Heading1"/>
        <w:ind w:left="1180"/>
        <w:rPr>
          <w:b w:val="0"/>
          <w:bCs w:val="0"/>
        </w:rPr>
      </w:pPr>
      <w:r>
        <w:rPr>
          <w:spacing w:val="-1"/>
        </w:rPr>
        <w:t>Grievance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</w:p>
    <w:p w14:paraId="0C42367B" w14:textId="77777777" w:rsidR="003F3284" w:rsidRDefault="006A2E98">
      <w:pPr>
        <w:pStyle w:val="BodyText"/>
        <w:ind w:left="1180" w:right="1203" w:firstLine="0"/>
      </w:pP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2D7880">
        <w:rPr>
          <w:spacing w:val="-1"/>
        </w:rPr>
        <w:t>Sedgwick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1"/>
        </w:rPr>
        <w:t>4-H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Program</w:t>
      </w:r>
      <w:r>
        <w:rPr>
          <w:spacing w:val="20"/>
          <w:w w:val="9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grievance.</w:t>
      </w:r>
      <w:r>
        <w:rPr>
          <w:spacing w:val="-4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PDC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conflict</w:t>
      </w:r>
      <w:r>
        <w:rPr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interests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rise</w:t>
      </w:r>
      <w:proofErr w:type="gramEnd"/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w w:val="99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related,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protester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Sedgwick</w:t>
      </w:r>
      <w:r>
        <w:rPr>
          <w:spacing w:val="-3"/>
        </w:rPr>
        <w:t xml:space="preserve"> </w:t>
      </w:r>
      <w:r>
        <w:t>County</w:t>
      </w:r>
      <w:r>
        <w:rPr>
          <w:spacing w:val="28"/>
          <w:w w:val="99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Board.</w:t>
      </w:r>
    </w:p>
    <w:p w14:paraId="049F31CB" w14:textId="77777777" w:rsidR="003F3284" w:rsidRDefault="003F3284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6A0E9429" w14:textId="77777777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ind w:right="1401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face-to-face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petitioners</w:t>
      </w:r>
      <w:r>
        <w:rPr>
          <w:spacing w:val="2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ruling.</w:t>
      </w:r>
      <w:r>
        <w:rPr>
          <w:spacing w:val="-2"/>
        </w:rPr>
        <w:t xml:space="preserve"> </w:t>
      </w:r>
      <w:r>
        <w:t>Recommendations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developed,</w:t>
      </w:r>
      <w:r>
        <w:rPr>
          <w:spacing w:val="-3"/>
        </w:rPr>
        <w:t xml:space="preserve"> </w:t>
      </w:r>
      <w:r>
        <w:t>followed,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verbally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affected.</w:t>
      </w:r>
    </w:p>
    <w:p w14:paraId="53128261" w14:textId="77777777" w:rsidR="003F3284" w:rsidRDefault="003F32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E549DAD" w14:textId="77777777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ind w:right="1222"/>
      </w:pPr>
      <w:r>
        <w:t>Failure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petitioner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22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forfeiture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deposit.</w:t>
      </w:r>
    </w:p>
    <w:p w14:paraId="62486C05" w14:textId="77777777" w:rsidR="003F3284" w:rsidRDefault="003F328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45AD590A" w14:textId="77777777" w:rsidR="003F3284" w:rsidRDefault="006A2E98">
      <w:pPr>
        <w:pStyle w:val="BodyText"/>
        <w:numPr>
          <w:ilvl w:val="1"/>
          <w:numId w:val="1"/>
        </w:numPr>
        <w:tabs>
          <w:tab w:val="left" w:pos="1900"/>
        </w:tabs>
        <w:ind w:right="1222"/>
      </w:pP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grievances,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t>youth/parent/leader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participate.</w:t>
      </w:r>
      <w:r>
        <w:rPr>
          <w:spacing w:val="-3"/>
        </w:rPr>
        <w:t xml:space="preserve"> </w:t>
      </w:r>
      <w:r>
        <w:t>Results</w:t>
      </w:r>
      <w:r>
        <w:rPr>
          <w:spacing w:val="2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w w:val="99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withhold</w:t>
      </w:r>
      <w:r>
        <w:rPr>
          <w:spacing w:val="2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award.</w:t>
      </w:r>
    </w:p>
    <w:p w14:paraId="4101652C" w14:textId="77777777" w:rsidR="003F3284" w:rsidRDefault="003F3284">
      <w:pPr>
        <w:sectPr w:rsidR="003F3284">
          <w:pgSz w:w="12240" w:h="15840"/>
          <w:pgMar w:top="940" w:right="260" w:bottom="760" w:left="260" w:header="495" w:footer="574" w:gutter="0"/>
          <w:cols w:space="720"/>
        </w:sectPr>
      </w:pPr>
    </w:p>
    <w:p w14:paraId="4B99056E" w14:textId="77777777" w:rsidR="003F3284" w:rsidRDefault="003F3284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1299C43A" w14:textId="77777777" w:rsidR="003F3284" w:rsidRDefault="006A2E98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639583F" wp14:editId="5958F769">
            <wp:extent cx="3995416" cy="108965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16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BEF00" w14:textId="77777777" w:rsidR="003F3284" w:rsidRDefault="003F3284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3A7C5FED" w14:textId="77777777" w:rsidR="003F3284" w:rsidRDefault="002D7880">
      <w:pPr>
        <w:spacing w:before="63"/>
        <w:ind w:left="1931"/>
        <w:rPr>
          <w:rFonts w:ascii="Arial" w:eastAsia="Arial" w:hAnsi="Arial" w:cs="Arial"/>
          <w:sz w:val="28"/>
          <w:szCs w:val="28"/>
        </w:rPr>
      </w:pPr>
      <w:r w:rsidRPr="4487BB37">
        <w:rPr>
          <w:rFonts w:ascii="Arial"/>
          <w:b/>
          <w:bCs/>
          <w:color w:val="0070C0"/>
          <w:sz w:val="28"/>
          <w:szCs w:val="28"/>
        </w:rPr>
        <w:t xml:space="preserve">Sedgwick </w:t>
      </w:r>
      <w:r w:rsidR="006A2E98" w:rsidRPr="4487BB37">
        <w:rPr>
          <w:rFonts w:ascii="Arial"/>
          <w:b/>
          <w:bCs/>
          <w:color w:val="0070C0"/>
          <w:sz w:val="28"/>
          <w:szCs w:val="28"/>
        </w:rPr>
        <w:t>County</w:t>
      </w:r>
      <w:r w:rsidR="006A2E98" w:rsidRPr="4487BB37">
        <w:rPr>
          <w:rFonts w:ascii="Arial"/>
          <w:b/>
          <w:bCs/>
          <w:color w:val="0070C0"/>
          <w:spacing w:val="-12"/>
          <w:sz w:val="28"/>
          <w:szCs w:val="28"/>
        </w:rPr>
        <w:t xml:space="preserve"> </w:t>
      </w:r>
      <w:r w:rsidR="006A2E98" w:rsidRPr="4487BB37">
        <w:rPr>
          <w:rFonts w:ascii="Arial"/>
          <w:b/>
          <w:bCs/>
          <w:color w:val="0070C0"/>
          <w:sz w:val="28"/>
          <w:szCs w:val="28"/>
        </w:rPr>
        <w:t>4-H</w:t>
      </w:r>
      <w:r w:rsidR="006A2E98" w:rsidRPr="4487BB37">
        <w:rPr>
          <w:rFonts w:ascii="Arial"/>
          <w:b/>
          <w:bCs/>
          <w:color w:val="0070C0"/>
          <w:spacing w:val="-12"/>
          <w:sz w:val="28"/>
          <w:szCs w:val="28"/>
        </w:rPr>
        <w:t xml:space="preserve"> </w:t>
      </w:r>
      <w:r w:rsidR="006A2E98" w:rsidRPr="4487BB37">
        <w:rPr>
          <w:rFonts w:ascii="Arial"/>
          <w:b/>
          <w:bCs/>
          <w:color w:val="0070C0"/>
          <w:sz w:val="28"/>
          <w:szCs w:val="28"/>
        </w:rPr>
        <w:t>County Fair</w:t>
      </w:r>
      <w:r w:rsidR="006A2E98" w:rsidRPr="4487BB37">
        <w:rPr>
          <w:rFonts w:ascii="Arial"/>
          <w:b/>
          <w:bCs/>
          <w:color w:val="0070C0"/>
          <w:spacing w:val="-12"/>
          <w:sz w:val="28"/>
          <w:szCs w:val="28"/>
        </w:rPr>
        <w:t xml:space="preserve"> </w:t>
      </w:r>
      <w:r w:rsidR="006A2E98" w:rsidRPr="4487BB37">
        <w:rPr>
          <w:rFonts w:ascii="Arial"/>
          <w:b/>
          <w:bCs/>
          <w:color w:val="0070C0"/>
          <w:sz w:val="28"/>
          <w:szCs w:val="28"/>
        </w:rPr>
        <w:t>Grievance</w:t>
      </w:r>
      <w:r w:rsidR="006A2E98" w:rsidRPr="4487BB37">
        <w:rPr>
          <w:rFonts w:ascii="Arial"/>
          <w:b/>
          <w:bCs/>
          <w:color w:val="0070C0"/>
          <w:spacing w:val="-12"/>
          <w:sz w:val="28"/>
          <w:szCs w:val="28"/>
        </w:rPr>
        <w:t xml:space="preserve"> </w:t>
      </w:r>
      <w:r w:rsidR="006A2E98" w:rsidRPr="4487BB37">
        <w:rPr>
          <w:rFonts w:ascii="Arial"/>
          <w:b/>
          <w:bCs/>
          <w:color w:val="0070C0"/>
          <w:sz w:val="28"/>
          <w:szCs w:val="28"/>
        </w:rPr>
        <w:t>Form</w:t>
      </w:r>
    </w:p>
    <w:p w14:paraId="3461D779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F2D8B6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B78278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C39945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62CB0E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CE0A41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EBF3C5" w14:textId="77777777" w:rsidR="003F3284" w:rsidRDefault="003F3284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672"/>
        <w:gridCol w:w="1258"/>
        <w:gridCol w:w="6749"/>
      </w:tblGrid>
      <w:tr w:rsidR="003F3284" w14:paraId="72C490C2" w14:textId="77777777">
        <w:trPr>
          <w:trHeight w:hRule="exact" w:val="298"/>
        </w:trPr>
        <w:tc>
          <w:tcPr>
            <w:tcW w:w="102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5AC15341" w14:textId="77777777" w:rsidR="003F3284" w:rsidRDefault="006A2E98">
            <w:pPr>
              <w:pStyle w:val="TableParagraph"/>
              <w:spacing w:line="266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color w:val="FFFFFF"/>
                <w:spacing w:val="-1"/>
              </w:rPr>
              <w:t>For Extension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>office use only</w:t>
            </w:r>
          </w:p>
        </w:tc>
      </w:tr>
      <w:tr w:rsidR="003F3284" w14:paraId="2F7D4732" w14:textId="77777777">
        <w:trPr>
          <w:trHeight w:hRule="exact" w:val="542"/>
        </w:trPr>
        <w:tc>
          <w:tcPr>
            <w:tcW w:w="1598" w:type="dxa"/>
            <w:vMerge w:val="restart"/>
            <w:tcBorders>
              <w:top w:val="single" w:sz="12" w:space="0" w:color="000000"/>
              <w:left w:val="single" w:sz="5" w:space="0" w:color="000000"/>
              <w:right w:val="nil"/>
            </w:tcBorders>
          </w:tcPr>
          <w:p w14:paraId="7DD8485B" w14:textId="77777777" w:rsidR="003F3284" w:rsidRDefault="006A2E98">
            <w:pPr>
              <w:pStyle w:val="TableParagraph"/>
              <w:spacing w:before="197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 by:</w:t>
            </w:r>
          </w:p>
          <w:p w14:paraId="6D98A12B" w14:textId="77777777" w:rsidR="003F3284" w:rsidRDefault="003F328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946DB82" w14:textId="77777777" w:rsidR="003F3284" w:rsidRDefault="003F328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87D58F0" w14:textId="77777777" w:rsidR="003F3284" w:rsidRDefault="006A2E98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 on:</w:t>
            </w:r>
          </w:p>
        </w:tc>
        <w:tc>
          <w:tcPr>
            <w:tcW w:w="8678" w:type="dxa"/>
            <w:gridSpan w:val="3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97CC1D" w14:textId="77777777" w:rsidR="003F3284" w:rsidRDefault="003F3284"/>
        </w:tc>
      </w:tr>
      <w:tr w:rsidR="003F3284" w14:paraId="18524CFF" w14:textId="77777777">
        <w:trPr>
          <w:trHeight w:hRule="exact" w:val="816"/>
        </w:trPr>
        <w:tc>
          <w:tcPr>
            <w:tcW w:w="159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110FFD37" w14:textId="77777777" w:rsidR="003F3284" w:rsidRDefault="003F3284"/>
        </w:tc>
        <w:tc>
          <w:tcPr>
            <w:tcW w:w="8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AEA90E" w14:textId="77777777" w:rsidR="003F3284" w:rsidRDefault="006A2E98">
            <w:pPr>
              <w:pStyle w:val="TableParagraph"/>
              <w:spacing w:line="191" w:lineRule="exact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Printed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Extension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staff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member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receiving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form</w:t>
            </w:r>
          </w:p>
          <w:p w14:paraId="6B699379" w14:textId="77777777" w:rsidR="003F3284" w:rsidRDefault="003F328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FE9F23F" w14:textId="77777777" w:rsidR="003F3284" w:rsidRDefault="003F328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3025943C" w14:textId="77777777" w:rsidR="003F3284" w:rsidRDefault="006A2E98">
            <w:pPr>
              <w:pStyle w:val="TableParagraph"/>
              <w:spacing w:line="266" w:lineRule="exact"/>
              <w:ind w:left="5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at</w:t>
            </w:r>
          </w:p>
        </w:tc>
      </w:tr>
      <w:tr w:rsidR="003F3284" w14:paraId="2FBE3F00" w14:textId="77777777">
        <w:trPr>
          <w:trHeight w:hRule="exact" w:val="811"/>
        </w:trPr>
        <w:tc>
          <w:tcPr>
            <w:tcW w:w="3528" w:type="dxa"/>
            <w:gridSpan w:val="3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563CC227" w14:textId="77777777" w:rsidR="003F3284" w:rsidRDefault="006A2E98">
            <w:pPr>
              <w:pStyle w:val="TableParagraph"/>
              <w:spacing w:before="62" w:line="768" w:lineRule="exact"/>
              <w:ind w:left="104" w:right="4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Grievance hearing date and time: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Form submitted by:</w:t>
            </w:r>
          </w:p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EFD023" w14:textId="77777777" w:rsidR="003F3284" w:rsidRDefault="006A2E98">
            <w:pPr>
              <w:pStyle w:val="TableParagraph"/>
              <w:tabs>
                <w:tab w:val="left" w:pos="4656"/>
              </w:tabs>
              <w:spacing w:line="191" w:lineRule="exact"/>
              <w:ind w:left="3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date</w:t>
            </w:r>
            <w:r>
              <w:rPr>
                <w:rFonts w:ascii="Calibri"/>
                <w:w w:val="95"/>
                <w:sz w:val="16"/>
              </w:rPr>
              <w:tab/>
            </w:r>
            <w:r>
              <w:rPr>
                <w:rFonts w:ascii="Calibri"/>
                <w:sz w:val="16"/>
              </w:rPr>
              <w:t>time</w:t>
            </w:r>
          </w:p>
          <w:p w14:paraId="1F72F646" w14:textId="77777777" w:rsidR="003F3284" w:rsidRDefault="003F3284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8CE6F91" w14:textId="77777777" w:rsidR="003F3284" w:rsidRDefault="003F328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6947487D" w14:textId="77777777" w:rsidR="003F3284" w:rsidRDefault="006A2E98">
            <w:pPr>
              <w:pStyle w:val="TableParagraph"/>
              <w:spacing w:line="266" w:lineRule="exact"/>
              <w:ind w:left="17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at</w:t>
            </w:r>
          </w:p>
        </w:tc>
      </w:tr>
      <w:tr w:rsidR="003F3284" w14:paraId="552185C4" w14:textId="77777777">
        <w:trPr>
          <w:trHeight w:hRule="exact" w:val="696"/>
        </w:trPr>
        <w:tc>
          <w:tcPr>
            <w:tcW w:w="3528" w:type="dxa"/>
            <w:gridSpan w:val="3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61CDCEAD" w14:textId="77777777" w:rsidR="003F3284" w:rsidRDefault="003F3284"/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7F99C2" w14:textId="77777777" w:rsidR="003F3284" w:rsidRDefault="006A2E98">
            <w:pPr>
              <w:pStyle w:val="TableParagraph"/>
              <w:tabs>
                <w:tab w:val="left" w:pos="5452"/>
              </w:tabs>
              <w:ind w:left="1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date</w:t>
            </w:r>
            <w:r>
              <w:rPr>
                <w:rFonts w:ascii="Calibri"/>
                <w:w w:val="95"/>
                <w:sz w:val="16"/>
              </w:rPr>
              <w:tab/>
            </w:r>
            <w:r>
              <w:rPr>
                <w:rFonts w:ascii="Calibri"/>
                <w:sz w:val="16"/>
              </w:rPr>
              <w:t>time</w:t>
            </w:r>
          </w:p>
        </w:tc>
      </w:tr>
      <w:tr w:rsidR="003F3284" w14:paraId="411B507F" w14:textId="77777777">
        <w:trPr>
          <w:trHeight w:hRule="exact" w:val="922"/>
        </w:trPr>
        <w:tc>
          <w:tcPr>
            <w:tcW w:w="227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BB9E253" w14:textId="77777777" w:rsidR="003F3284" w:rsidRDefault="003F328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DF6C0DF" w14:textId="77777777" w:rsidR="003F3284" w:rsidRDefault="006A2E98">
            <w:pPr>
              <w:pStyle w:val="TableParagraph"/>
              <w:spacing w:before="166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Payment received:</w:t>
            </w:r>
          </w:p>
        </w:tc>
        <w:tc>
          <w:tcPr>
            <w:tcW w:w="80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6EFE8C" w14:textId="77777777" w:rsidR="003F3284" w:rsidRDefault="006A2E98">
            <w:pPr>
              <w:pStyle w:val="TableParagraph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Printed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name(s)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4-H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member(s)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filing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grievance</w:t>
            </w:r>
            <w:proofErr w:type="gramEnd"/>
          </w:p>
          <w:p w14:paraId="23DE523C" w14:textId="77777777" w:rsidR="003F3284" w:rsidRDefault="003F328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9D6B04F" w14:textId="77777777" w:rsidR="003F3284" w:rsidRDefault="006A2E9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</w:p>
          <w:p w14:paraId="3708B4C3" w14:textId="085617B9" w:rsidR="002D7880" w:rsidRDefault="006A2E98">
            <w:pPr>
              <w:pStyle w:val="TableParagraph"/>
              <w:spacing w:before="9"/>
              <w:ind w:left="2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(county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level: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 w:rsidR="004801D3">
              <w:rPr>
                <w:rFonts w:ascii="Calibri"/>
                <w:sz w:val="16"/>
              </w:rPr>
              <w:t>$20</w:t>
            </w:r>
            <w:r>
              <w:rPr>
                <w:rFonts w:ascii="Calibri"/>
                <w:sz w:val="16"/>
              </w:rPr>
              <w:t>,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county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staff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fill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amount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initial)</w:t>
            </w:r>
          </w:p>
          <w:p w14:paraId="52E56223" w14:textId="77777777" w:rsidR="002D7880" w:rsidRPr="002D7880" w:rsidRDefault="002D7880" w:rsidP="002D7880"/>
          <w:p w14:paraId="07547A01" w14:textId="77777777" w:rsidR="002D7880" w:rsidRPr="002D7880" w:rsidRDefault="002D7880" w:rsidP="002D7880"/>
          <w:p w14:paraId="5043CB0F" w14:textId="77777777" w:rsidR="002D7880" w:rsidRPr="002D7880" w:rsidRDefault="002D7880" w:rsidP="002D7880"/>
          <w:p w14:paraId="07459315" w14:textId="77777777" w:rsidR="002D7880" w:rsidRPr="002D7880" w:rsidRDefault="002D7880" w:rsidP="002D7880"/>
          <w:p w14:paraId="6537F28F" w14:textId="77777777" w:rsidR="002D7880" w:rsidRPr="002D7880" w:rsidRDefault="002D7880" w:rsidP="002D7880"/>
          <w:p w14:paraId="6DFB9E20" w14:textId="77777777" w:rsidR="002D7880" w:rsidRPr="002D7880" w:rsidRDefault="002D7880" w:rsidP="002D7880"/>
          <w:p w14:paraId="70DF9E56" w14:textId="77777777" w:rsidR="002D7880" w:rsidRPr="002D7880" w:rsidRDefault="002D7880" w:rsidP="002D7880"/>
          <w:p w14:paraId="44E871BC" w14:textId="77777777" w:rsidR="002D7880" w:rsidRPr="002D7880" w:rsidRDefault="002D7880" w:rsidP="002D7880"/>
          <w:p w14:paraId="144A5D23" w14:textId="77777777" w:rsidR="002D7880" w:rsidRPr="002D7880" w:rsidRDefault="002D7880" w:rsidP="002D7880"/>
          <w:p w14:paraId="738610EB" w14:textId="77777777" w:rsidR="002D7880" w:rsidRPr="002D7880" w:rsidRDefault="002D7880" w:rsidP="002D7880"/>
          <w:p w14:paraId="637805D2" w14:textId="77777777" w:rsidR="002D7880" w:rsidRPr="002D7880" w:rsidRDefault="002D7880" w:rsidP="002D7880"/>
          <w:p w14:paraId="463F29E8" w14:textId="77777777" w:rsidR="002D7880" w:rsidRPr="002D7880" w:rsidRDefault="002D7880" w:rsidP="002D7880"/>
          <w:p w14:paraId="3B7B4B86" w14:textId="77777777" w:rsidR="002D7880" w:rsidRPr="002D7880" w:rsidRDefault="002D7880" w:rsidP="002D7880"/>
          <w:p w14:paraId="3A0FF5F2" w14:textId="77777777" w:rsidR="002D7880" w:rsidRPr="002D7880" w:rsidRDefault="002D7880" w:rsidP="002D7880"/>
          <w:p w14:paraId="5630AD66" w14:textId="77777777" w:rsidR="002D7880" w:rsidRPr="002D7880" w:rsidRDefault="002D7880" w:rsidP="002D7880"/>
          <w:p w14:paraId="61829076" w14:textId="77777777" w:rsidR="002D7880" w:rsidRPr="002D7880" w:rsidRDefault="002D7880" w:rsidP="002D7880"/>
          <w:p w14:paraId="2BA226A1" w14:textId="77777777" w:rsidR="002D7880" w:rsidRPr="002D7880" w:rsidRDefault="002D7880" w:rsidP="002D7880"/>
          <w:p w14:paraId="17AD93B2" w14:textId="77777777" w:rsidR="002D7880" w:rsidRPr="002D7880" w:rsidRDefault="002D7880" w:rsidP="002D7880"/>
          <w:p w14:paraId="0DE4B5B7" w14:textId="77777777" w:rsidR="002D7880" w:rsidRPr="002D7880" w:rsidRDefault="002D7880" w:rsidP="002D7880"/>
          <w:p w14:paraId="66204FF1" w14:textId="77777777" w:rsidR="002D7880" w:rsidRPr="002D7880" w:rsidRDefault="002D7880" w:rsidP="002D7880"/>
          <w:p w14:paraId="2DBF0D7D" w14:textId="77777777" w:rsidR="002D7880" w:rsidRPr="002D7880" w:rsidRDefault="002D7880" w:rsidP="002D7880"/>
          <w:p w14:paraId="6B62F1B3" w14:textId="77777777" w:rsidR="002D7880" w:rsidRPr="002D7880" w:rsidRDefault="002D7880" w:rsidP="002D7880"/>
          <w:p w14:paraId="02F2C34E" w14:textId="45186092" w:rsidR="003F3284" w:rsidRPr="002D7880" w:rsidRDefault="002D7880" w:rsidP="00C61633">
            <w:pPr>
              <w:tabs>
                <w:tab w:val="left" w:pos="4740"/>
                <w:tab w:val="left" w:pos="6915"/>
              </w:tabs>
            </w:pPr>
            <w:r>
              <w:tab/>
            </w:r>
            <w:r w:rsidR="00C61633">
              <w:tab/>
            </w:r>
          </w:p>
        </w:tc>
      </w:tr>
    </w:tbl>
    <w:p w14:paraId="680A4E5D" w14:textId="77777777" w:rsidR="003F3284" w:rsidRDefault="003F3284">
      <w:pPr>
        <w:rPr>
          <w:rFonts w:ascii="Calibri" w:eastAsia="Calibri" w:hAnsi="Calibri" w:cs="Calibri"/>
          <w:sz w:val="16"/>
          <w:szCs w:val="16"/>
        </w:rPr>
        <w:sectPr w:rsidR="003F3284">
          <w:headerReference w:type="default" r:id="rId10"/>
          <w:footerReference w:type="default" r:id="rId11"/>
          <w:pgSz w:w="12240" w:h="15840"/>
          <w:pgMar w:top="940" w:right="260" w:bottom="420" w:left="260" w:header="495" w:footer="239" w:gutter="0"/>
          <w:cols w:space="720"/>
        </w:sectPr>
      </w:pPr>
    </w:p>
    <w:p w14:paraId="19219836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6FEF7D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94DBDC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D0D3C" w14:textId="77777777" w:rsidR="003F3284" w:rsidRDefault="003F32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CD245A" w14:textId="77777777" w:rsidR="003F3284" w:rsidRDefault="003F3284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14:paraId="38DFA68D" w14:textId="77777777" w:rsidR="003F3284" w:rsidRDefault="006A2E98">
      <w:pPr>
        <w:pStyle w:val="BodyText"/>
        <w:spacing w:before="58"/>
        <w:ind w:left="1180" w:firstLine="0"/>
        <w:rPr>
          <w:rFonts w:cs="Calibri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grievance:</w:t>
      </w:r>
    </w:p>
    <w:p w14:paraId="1231BE67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36FEB5B0" w14:textId="77777777" w:rsidR="003F3284" w:rsidRDefault="003F3284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5A8D9B22" w14:textId="77777777" w:rsidR="003F3284" w:rsidRDefault="006A2E98">
      <w:pPr>
        <w:pStyle w:val="BodyText"/>
        <w:ind w:left="1180" w:firstLine="0"/>
        <w:rPr>
          <w:rFonts w:cs="Calibri"/>
        </w:rPr>
      </w:pP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rPr>
          <w:spacing w:val="-1"/>
        </w:rPr>
        <w:t>involved:</w:t>
      </w:r>
    </w:p>
    <w:p w14:paraId="30D7AA69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7196D064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34FF1C98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1E5841CD" w14:textId="77777777" w:rsidR="003F3284" w:rsidRDefault="006A2E98">
      <w:pPr>
        <w:pStyle w:val="BodyText"/>
        <w:spacing w:before="177"/>
        <w:ind w:left="1180" w:firstLine="0"/>
        <w:rPr>
          <w:rFonts w:cs="Calibri"/>
        </w:rPr>
      </w:pPr>
      <w:r>
        <w:t>Grievance</w:t>
      </w:r>
      <w:r>
        <w:rPr>
          <w:spacing w:val="-5"/>
        </w:rPr>
        <w:t xml:space="preserve"> </w:t>
      </w:r>
      <w:r>
        <w:t>(complaint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appeal):</w:t>
      </w:r>
    </w:p>
    <w:p w14:paraId="6D072C0D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48A21919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6BD18F9B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238601FE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0F3CABC7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5B08B5D1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16DEB4AB" w14:textId="77777777" w:rsidR="003F3284" w:rsidRDefault="003F3284">
      <w:pPr>
        <w:spacing w:before="1"/>
        <w:rPr>
          <w:rFonts w:ascii="Calibri" w:eastAsia="Calibri" w:hAnsi="Calibri" w:cs="Calibri"/>
          <w:sz w:val="25"/>
          <w:szCs w:val="25"/>
        </w:rPr>
      </w:pPr>
    </w:p>
    <w:p w14:paraId="02E1515D" w14:textId="77777777" w:rsidR="003F3284" w:rsidRDefault="006A2E98">
      <w:pPr>
        <w:pStyle w:val="BodyText"/>
        <w:ind w:left="1180" w:firstLine="0"/>
        <w:rPr>
          <w:rFonts w:cs="Calibri"/>
        </w:rPr>
      </w:pPr>
      <w:r>
        <w:t>Action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question:</w:t>
      </w:r>
    </w:p>
    <w:p w14:paraId="0AD9C6F4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4B1F511A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65F9C3DC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5023141B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1F3B1409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562C75D1" w14:textId="77777777" w:rsidR="003F3284" w:rsidRDefault="003F3284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17BB19E3" w14:textId="77777777" w:rsidR="003F3284" w:rsidRDefault="006A2E98">
      <w:pPr>
        <w:pStyle w:val="BodyText"/>
        <w:ind w:left="1180" w:firstLine="0"/>
        <w:rPr>
          <w:rFonts w:cs="Calibri"/>
        </w:rPr>
      </w:pPr>
      <w:r>
        <w:t>Additional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clarification:</w:t>
      </w:r>
    </w:p>
    <w:p w14:paraId="664355AD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1A965116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7DF4E37C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4EC28C5B" w14:textId="77777777" w:rsidR="003F3284" w:rsidRDefault="006A2E98">
      <w:pPr>
        <w:pStyle w:val="BodyText"/>
        <w:spacing w:before="177" w:line="275" w:lineRule="auto"/>
        <w:ind w:left="1180" w:right="1916" w:firstLine="0"/>
        <w:rPr>
          <w:rFonts w:cs="Calibri"/>
        </w:rPr>
      </w:pPr>
      <w:r>
        <w:t>Procedures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5"/>
        </w:rPr>
        <w:t xml:space="preserve"> </w:t>
      </w:r>
      <w:r>
        <w:t>committee:</w:t>
      </w:r>
    </w:p>
    <w:p w14:paraId="44FB30F8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1DA6542E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3041E394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722B00AE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42C6D796" w14:textId="77777777" w:rsidR="003F3284" w:rsidRDefault="003F3284">
      <w:pPr>
        <w:rPr>
          <w:rFonts w:ascii="Calibri" w:eastAsia="Calibri" w:hAnsi="Calibri" w:cs="Calibri"/>
          <w:sz w:val="24"/>
          <w:szCs w:val="24"/>
        </w:rPr>
      </w:pPr>
    </w:p>
    <w:p w14:paraId="6E1831B3" w14:textId="77777777" w:rsidR="003F3284" w:rsidRDefault="003F3284">
      <w:pPr>
        <w:rPr>
          <w:rFonts w:ascii="Calibri" w:eastAsia="Calibri" w:hAnsi="Calibri" w:cs="Calibri"/>
          <w:sz w:val="18"/>
          <w:szCs w:val="18"/>
        </w:rPr>
      </w:pPr>
    </w:p>
    <w:p w14:paraId="546BC8AC" w14:textId="77777777" w:rsidR="003F3284" w:rsidRDefault="006A2E98">
      <w:pPr>
        <w:pStyle w:val="BodyText"/>
        <w:ind w:left="1180" w:firstLine="0"/>
        <w:rPr>
          <w:rFonts w:cs="Calibri"/>
        </w:rPr>
      </w:pPr>
      <w:r>
        <w:t>Outcome</w:t>
      </w:r>
      <w:r>
        <w:rPr>
          <w:spacing w:val="-6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(petitioner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correction):</w:t>
      </w:r>
    </w:p>
    <w:p w14:paraId="54E11D2A" w14:textId="77777777" w:rsidR="003F3284" w:rsidRDefault="003F3284">
      <w:pPr>
        <w:rPr>
          <w:rFonts w:ascii="Calibri" w:eastAsia="Calibri" w:hAnsi="Calibri" w:cs="Calibri"/>
        </w:rPr>
        <w:sectPr w:rsidR="003F3284">
          <w:pgSz w:w="12240" w:h="15840"/>
          <w:pgMar w:top="940" w:right="260" w:bottom="420" w:left="260" w:header="495" w:footer="239" w:gutter="0"/>
          <w:cols w:space="720"/>
        </w:sectPr>
      </w:pPr>
    </w:p>
    <w:p w14:paraId="31126E5D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2DE403A5" w14:textId="77777777" w:rsidR="003F3284" w:rsidRDefault="003F3284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6982CDDA" w14:textId="4F061F13" w:rsidR="003F3284" w:rsidRDefault="00C61633">
      <w:pPr>
        <w:spacing w:line="200" w:lineRule="atLeast"/>
        <w:ind w:left="7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4C5BA9C" wp14:editId="458D0BAF">
                <wp:extent cx="6563995" cy="397510"/>
                <wp:effectExtent l="1905" t="8890" r="6350" b="3175"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397510"/>
                          <a:chOff x="0" y="0"/>
                          <a:chExt cx="10337" cy="626"/>
                        </a:xfrm>
                      </wpg:grpSpPr>
                      <wpg:grpSp>
                        <wpg:cNvPr id="71" name="Group 9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306" cy="2"/>
                            <a:chOff x="15" y="15"/>
                            <a:chExt cx="10306" cy="2"/>
                          </a:xfrm>
                        </wpg:grpSpPr>
                        <wps:wsp>
                          <wps:cNvPr id="72" name="Freeform 9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567"/>
                            <a:chOff x="30" y="30"/>
                            <a:chExt cx="2" cy="567"/>
                          </a:xfrm>
                        </wpg:grpSpPr>
                        <wps:wsp>
                          <wps:cNvPr id="74" name="Freeform 9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5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7"/>
                                <a:gd name="T2" fmla="+- 0 596 30"/>
                                <a:gd name="T3" fmla="*/ 596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10307" y="30"/>
                            <a:ext cx="2" cy="567"/>
                            <a:chOff x="10307" y="30"/>
                            <a:chExt cx="2" cy="567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10307" y="30"/>
                              <a:ext cx="2" cy="5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7"/>
                                <a:gd name="T2" fmla="+- 0 596 30"/>
                                <a:gd name="T3" fmla="*/ 596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5161" y="327"/>
                            <a:ext cx="92" cy="269"/>
                            <a:chOff x="5161" y="327"/>
                            <a:chExt cx="92" cy="269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5161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5161 5161"/>
                                <a:gd name="T1" fmla="*/ T0 w 92"/>
                                <a:gd name="T2" fmla="+- 0 596 327"/>
                                <a:gd name="T3" fmla="*/ 596 h 269"/>
                                <a:gd name="T4" fmla="+- 0 5252 5161"/>
                                <a:gd name="T5" fmla="*/ T4 w 92"/>
                                <a:gd name="T6" fmla="+- 0 596 327"/>
                                <a:gd name="T7" fmla="*/ 596 h 269"/>
                                <a:gd name="T8" fmla="+- 0 5252 5161"/>
                                <a:gd name="T9" fmla="*/ T8 w 92"/>
                                <a:gd name="T10" fmla="+- 0 327 327"/>
                                <a:gd name="T11" fmla="*/ 327 h 269"/>
                                <a:gd name="T12" fmla="+- 0 5161 5161"/>
                                <a:gd name="T13" fmla="*/ T12 w 92"/>
                                <a:gd name="T14" fmla="+- 0 327 327"/>
                                <a:gd name="T15" fmla="*/ 327 h 269"/>
                                <a:gd name="T16" fmla="+- 0 5161 5161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44" y="327"/>
                            <a:ext cx="92" cy="269"/>
                            <a:chOff x="44" y="327"/>
                            <a:chExt cx="92" cy="269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44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92"/>
                                <a:gd name="T2" fmla="+- 0 596 327"/>
                                <a:gd name="T3" fmla="*/ 596 h 269"/>
                                <a:gd name="T4" fmla="+- 0 135 44"/>
                                <a:gd name="T5" fmla="*/ T4 w 92"/>
                                <a:gd name="T6" fmla="+- 0 596 327"/>
                                <a:gd name="T7" fmla="*/ 596 h 269"/>
                                <a:gd name="T8" fmla="+- 0 135 44"/>
                                <a:gd name="T9" fmla="*/ T8 w 92"/>
                                <a:gd name="T10" fmla="+- 0 327 327"/>
                                <a:gd name="T11" fmla="*/ 327 h 269"/>
                                <a:gd name="T12" fmla="+- 0 44 44"/>
                                <a:gd name="T13" fmla="*/ T12 w 92"/>
                                <a:gd name="T14" fmla="+- 0 327 327"/>
                                <a:gd name="T15" fmla="*/ 327 h 269"/>
                                <a:gd name="T16" fmla="+- 0 44 44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35" y="327"/>
                            <a:ext cx="5026" cy="269"/>
                            <a:chOff x="135" y="327"/>
                            <a:chExt cx="5026" cy="269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35" y="327"/>
                              <a:ext cx="5026" cy="269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T0 w 5026"/>
                                <a:gd name="T2" fmla="+- 0 596 327"/>
                                <a:gd name="T3" fmla="*/ 596 h 269"/>
                                <a:gd name="T4" fmla="+- 0 5161 135"/>
                                <a:gd name="T5" fmla="*/ T4 w 5026"/>
                                <a:gd name="T6" fmla="+- 0 596 327"/>
                                <a:gd name="T7" fmla="*/ 596 h 269"/>
                                <a:gd name="T8" fmla="+- 0 5161 135"/>
                                <a:gd name="T9" fmla="*/ T8 w 5026"/>
                                <a:gd name="T10" fmla="+- 0 327 327"/>
                                <a:gd name="T11" fmla="*/ 327 h 269"/>
                                <a:gd name="T12" fmla="+- 0 135 135"/>
                                <a:gd name="T13" fmla="*/ T12 w 5026"/>
                                <a:gd name="T14" fmla="+- 0 327 327"/>
                                <a:gd name="T15" fmla="*/ 327 h 269"/>
                                <a:gd name="T16" fmla="+- 0 135 135"/>
                                <a:gd name="T17" fmla="*/ T16 w 5026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6" h="269">
                                  <a:moveTo>
                                    <a:pt x="0" y="269"/>
                                  </a:moveTo>
                                  <a:lnTo>
                                    <a:pt x="5026" y="269"/>
                                  </a:lnTo>
                                  <a:lnTo>
                                    <a:pt x="5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5281" y="327"/>
                            <a:ext cx="240" cy="269"/>
                            <a:chOff x="5281" y="327"/>
                            <a:chExt cx="240" cy="269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5281" y="327"/>
                              <a:ext cx="240" cy="269"/>
                            </a:xfrm>
                            <a:custGeom>
                              <a:avLst/>
                              <a:gdLst>
                                <a:gd name="T0" fmla="+- 0 5281 5281"/>
                                <a:gd name="T1" fmla="*/ T0 w 240"/>
                                <a:gd name="T2" fmla="+- 0 596 327"/>
                                <a:gd name="T3" fmla="*/ 596 h 269"/>
                                <a:gd name="T4" fmla="+- 0 5521 5281"/>
                                <a:gd name="T5" fmla="*/ T4 w 240"/>
                                <a:gd name="T6" fmla="+- 0 596 327"/>
                                <a:gd name="T7" fmla="*/ 596 h 269"/>
                                <a:gd name="T8" fmla="+- 0 5521 5281"/>
                                <a:gd name="T9" fmla="*/ T8 w 240"/>
                                <a:gd name="T10" fmla="+- 0 327 327"/>
                                <a:gd name="T11" fmla="*/ 327 h 269"/>
                                <a:gd name="T12" fmla="+- 0 5281 5281"/>
                                <a:gd name="T13" fmla="*/ T12 w 240"/>
                                <a:gd name="T14" fmla="+- 0 327 327"/>
                                <a:gd name="T15" fmla="*/ 327 h 269"/>
                                <a:gd name="T16" fmla="+- 0 5281 5281"/>
                                <a:gd name="T17" fmla="*/ T16 w 240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69">
                                  <a:moveTo>
                                    <a:pt x="0" y="269"/>
                                  </a:moveTo>
                                  <a:lnTo>
                                    <a:pt x="240" y="26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5403" y="327"/>
                            <a:ext cx="2" cy="269"/>
                            <a:chOff x="5403" y="327"/>
                            <a:chExt cx="2" cy="269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5403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10201" y="327"/>
                            <a:ext cx="92" cy="269"/>
                            <a:chOff x="10201" y="327"/>
                            <a:chExt cx="92" cy="269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10201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92"/>
                                <a:gd name="T2" fmla="+- 0 596 327"/>
                                <a:gd name="T3" fmla="*/ 596 h 269"/>
                                <a:gd name="T4" fmla="+- 0 10292 10201"/>
                                <a:gd name="T5" fmla="*/ T4 w 92"/>
                                <a:gd name="T6" fmla="+- 0 596 327"/>
                                <a:gd name="T7" fmla="*/ 596 h 269"/>
                                <a:gd name="T8" fmla="+- 0 10292 10201"/>
                                <a:gd name="T9" fmla="*/ T8 w 92"/>
                                <a:gd name="T10" fmla="+- 0 327 327"/>
                                <a:gd name="T11" fmla="*/ 327 h 269"/>
                                <a:gd name="T12" fmla="+- 0 10201 10201"/>
                                <a:gd name="T13" fmla="*/ T12 w 92"/>
                                <a:gd name="T14" fmla="+- 0 327 327"/>
                                <a:gd name="T15" fmla="*/ 327 h 269"/>
                                <a:gd name="T16" fmla="+- 0 10201 10201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5555" y="327"/>
                            <a:ext cx="92" cy="269"/>
                            <a:chOff x="5555" y="327"/>
                            <a:chExt cx="92" cy="269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5555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92"/>
                                <a:gd name="T2" fmla="+- 0 596 327"/>
                                <a:gd name="T3" fmla="*/ 596 h 269"/>
                                <a:gd name="T4" fmla="+- 0 5646 5555"/>
                                <a:gd name="T5" fmla="*/ T4 w 92"/>
                                <a:gd name="T6" fmla="+- 0 596 327"/>
                                <a:gd name="T7" fmla="*/ 596 h 269"/>
                                <a:gd name="T8" fmla="+- 0 5646 5555"/>
                                <a:gd name="T9" fmla="*/ T8 w 92"/>
                                <a:gd name="T10" fmla="+- 0 327 327"/>
                                <a:gd name="T11" fmla="*/ 327 h 269"/>
                                <a:gd name="T12" fmla="+- 0 5555 5555"/>
                                <a:gd name="T13" fmla="*/ T12 w 92"/>
                                <a:gd name="T14" fmla="+- 0 327 327"/>
                                <a:gd name="T15" fmla="*/ 327 h 269"/>
                                <a:gd name="T16" fmla="+- 0 5555 5555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5646" y="327"/>
                            <a:ext cx="4556" cy="269"/>
                            <a:chOff x="5646" y="327"/>
                            <a:chExt cx="4556" cy="269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5646" y="327"/>
                              <a:ext cx="4556" cy="269"/>
                            </a:xfrm>
                            <a:custGeom>
                              <a:avLst/>
                              <a:gdLst>
                                <a:gd name="T0" fmla="+- 0 5646 5646"/>
                                <a:gd name="T1" fmla="*/ T0 w 4556"/>
                                <a:gd name="T2" fmla="+- 0 596 327"/>
                                <a:gd name="T3" fmla="*/ 596 h 269"/>
                                <a:gd name="T4" fmla="+- 0 10201 5646"/>
                                <a:gd name="T5" fmla="*/ T4 w 4556"/>
                                <a:gd name="T6" fmla="+- 0 596 327"/>
                                <a:gd name="T7" fmla="*/ 596 h 269"/>
                                <a:gd name="T8" fmla="+- 0 10201 5646"/>
                                <a:gd name="T9" fmla="*/ T8 w 4556"/>
                                <a:gd name="T10" fmla="+- 0 327 327"/>
                                <a:gd name="T11" fmla="*/ 327 h 269"/>
                                <a:gd name="T12" fmla="+- 0 5646 5646"/>
                                <a:gd name="T13" fmla="*/ T12 w 4556"/>
                                <a:gd name="T14" fmla="+- 0 327 327"/>
                                <a:gd name="T15" fmla="*/ 327 h 269"/>
                                <a:gd name="T16" fmla="+- 0 5646 5646"/>
                                <a:gd name="T17" fmla="*/ T16 w 4556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6" h="269">
                                  <a:moveTo>
                                    <a:pt x="0" y="269"/>
                                  </a:moveTo>
                                  <a:lnTo>
                                    <a:pt x="4555" y="269"/>
                                  </a:lnTo>
                                  <a:lnTo>
                                    <a:pt x="4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9"/>
                        <wpg:cNvGrpSpPr>
                          <a:grpSpLocks/>
                        </wpg:cNvGrpSpPr>
                        <wpg:grpSpPr bwMode="auto">
                          <a:xfrm>
                            <a:off x="15" y="313"/>
                            <a:ext cx="10306" cy="2"/>
                            <a:chOff x="15" y="313"/>
                            <a:chExt cx="10306" cy="2"/>
                          </a:xfrm>
                        </wpg:grpSpPr>
                        <wps:wsp>
                          <wps:cNvPr id="94" name="Freeform 70"/>
                          <wps:cNvSpPr>
                            <a:spLocks/>
                          </wps:cNvSpPr>
                          <wps:spPr bwMode="auto">
                            <a:xfrm>
                              <a:off x="15" y="313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7"/>
                        <wpg:cNvGrpSpPr>
                          <a:grpSpLocks/>
                        </wpg:cNvGrpSpPr>
                        <wpg:grpSpPr bwMode="auto">
                          <a:xfrm>
                            <a:off x="5267" y="327"/>
                            <a:ext cx="2" cy="269"/>
                            <a:chOff x="5267" y="327"/>
                            <a:chExt cx="2" cy="269"/>
                          </a:xfrm>
                        </wpg:grpSpPr>
                        <wps:wsp>
                          <wps:cNvPr id="96" name="Freeform 68"/>
                          <wps:cNvSpPr>
                            <a:spLocks/>
                          </wps:cNvSpPr>
                          <wps:spPr bwMode="auto">
                            <a:xfrm>
                              <a:off x="5267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5"/>
                        <wpg:cNvGrpSpPr>
                          <a:grpSpLocks/>
                        </wpg:cNvGrpSpPr>
                        <wpg:grpSpPr bwMode="auto">
                          <a:xfrm>
                            <a:off x="5535" y="327"/>
                            <a:ext cx="2" cy="269"/>
                            <a:chOff x="5535" y="327"/>
                            <a:chExt cx="2" cy="269"/>
                          </a:xfrm>
                        </wpg:grpSpPr>
                        <wps:wsp>
                          <wps:cNvPr id="98" name="Freeform 66"/>
                          <wps:cNvSpPr>
                            <a:spLocks/>
                          </wps:cNvSpPr>
                          <wps:spPr bwMode="auto">
                            <a:xfrm>
                              <a:off x="5535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1"/>
                        <wpg:cNvGrpSpPr>
                          <a:grpSpLocks/>
                        </wpg:cNvGrpSpPr>
                        <wpg:grpSpPr bwMode="auto">
                          <a:xfrm>
                            <a:off x="15" y="611"/>
                            <a:ext cx="10306" cy="2"/>
                            <a:chOff x="15" y="611"/>
                            <a:chExt cx="10306" cy="2"/>
                          </a:xfrm>
                        </wpg:grpSpPr>
                        <wps:wsp>
                          <wps:cNvPr id="100" name="Freeform 64"/>
                          <wps:cNvSpPr>
                            <a:spLocks/>
                          </wps:cNvSpPr>
                          <wps:spPr bwMode="auto">
                            <a:xfrm>
                              <a:off x="15" y="611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15"/>
                              <a:ext cx="10277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03FCC" w14:textId="77777777" w:rsidR="003F3284" w:rsidRDefault="006A2E98">
                                <w:pPr>
                                  <w:spacing w:before="16"/>
                                  <w:ind w:left="248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Printed names and signatures of those filing the grievance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313"/>
                              <a:ext cx="10277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07014" w14:textId="77777777" w:rsidR="003F3284" w:rsidRDefault="006A2E98">
                                <w:pPr>
                                  <w:tabs>
                                    <w:tab w:val="left" w:pos="7456"/>
                                  </w:tabs>
                                  <w:spacing w:before="16"/>
                                  <w:ind w:left="234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5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C5BA9C" id="Group 60" o:spid="_x0000_s1026" style="width:516.85pt;height:31.3pt;mso-position-horizontal-relative:char;mso-position-vertical-relative:line" coordsize="1033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">
                <v:group id="Group 91" o:spid="_x0000_s1027" style="position:absolute;left:15;top:15;width:10306;height:2" coordorigin="15,15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2" o:spid="_x0000_s1028" style="position:absolute;left:15;top:15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" path="m,l10306,e" filled="f" strokeweight="1.54pt">
                    <v:path arrowok="t" o:connecttype="custom" o:connectlocs="0,0;10306,0" o:connectangles="0,0"/>
                  </v:shape>
                </v:group>
                <v:group id="Group 89" o:spid="_x0000_s1029" style="position:absolute;left:30;top:30;width:2;height:567" coordorigin="30,30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0" o:spid="_x0000_s1030" style="position:absolute;left:30;top:30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" path="m,l,566e" filled="f" strokeweight="1.54pt">
                    <v:path arrowok="t" o:connecttype="custom" o:connectlocs="0,30;0,596" o:connectangles="0,0"/>
                  </v:shape>
                </v:group>
                <v:group id="Group 87" o:spid="_x0000_s1031" style="position:absolute;left:10307;top:30;width:2;height:567" coordorigin="10307,30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8" o:spid="_x0000_s1032" style="position:absolute;left:10307;top:30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" path="m,l,566e" filled="f" strokeweight="1.54pt">
                    <v:path arrowok="t" o:connecttype="custom" o:connectlocs="0,30;0,596" o:connectangles="0,0"/>
                  </v:shape>
                </v:group>
                <v:group id="Group 85" o:spid="_x0000_s1033" style="position:absolute;left:5161;top:327;width:92;height:269" coordorigin="5161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6" o:spid="_x0000_s1034" style="position:absolute;left:5161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83" o:spid="_x0000_s1035" style="position:absolute;left:44;top:327;width:92;height:269" coordorigin="44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4" o:spid="_x0000_s1036" style="position:absolute;left:44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81" o:spid="_x0000_s1037" style="position:absolute;left:135;top:327;width:5026;height:269" coordorigin="135,327" coordsize="50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38" style="position:absolute;left:135;top:327;width:5026;height:269;visibility:visible;mso-wrap-style:square;v-text-anchor:top" coordsize="50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" path="m,269r5026,l5026,,,,,269xe" fillcolor="black" stroked="f">
                    <v:path arrowok="t" o:connecttype="custom" o:connectlocs="0,596;5026,596;5026,327;0,327;0,596" o:connectangles="0,0,0,0,0"/>
                  </v:shape>
                </v:group>
                <v:group id="Group 79" o:spid="_x0000_s1039" style="position:absolute;left:5281;top:327;width:240;height:269" coordorigin="5281,327" coordsize="2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0" o:spid="_x0000_s1040" style="position:absolute;left:5281;top:327;width:240;height:269;visibility:visible;mso-wrap-style:square;v-text-anchor:top" coordsize="2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" path="m,269r240,l240,,,,,269xe" fillcolor="black" stroked="f">
                    <v:path arrowok="t" o:connecttype="custom" o:connectlocs="0,596;240,596;240,327;0,327;0,596" o:connectangles="0,0,0,0,0"/>
                  </v:shape>
                </v:group>
                <v:group id="Group 77" o:spid="_x0000_s1041" style="position:absolute;left:5403;top:327;width:2;height:269" coordorigin="5403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8" o:spid="_x0000_s1042" style="position:absolute;left:5403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" path="m,l,269e" filled="f" strokeweight="2.74pt">
                    <v:path arrowok="t" o:connecttype="custom" o:connectlocs="0,327;0,596" o:connectangles="0,0"/>
                  </v:shape>
                </v:group>
                <v:group id="Group 75" o:spid="_x0000_s1043" style="position:absolute;left:10201;top:327;width:92;height:269" coordorigin="10201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6" o:spid="_x0000_s1044" style="position:absolute;left:10201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73" o:spid="_x0000_s1045" style="position:absolute;left:5555;top:327;width:92;height:269" coordorigin="5555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4" o:spid="_x0000_s1046" style="position:absolute;left:5555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71" o:spid="_x0000_s1047" style="position:absolute;left:5646;top:327;width:4556;height:269" coordorigin="5646,327" coordsize="45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2" o:spid="_x0000_s1048" style="position:absolute;left:5646;top:327;width:4556;height:269;visibility:visible;mso-wrap-style:square;v-text-anchor:top" coordsize="45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" path="m,269r4555,l4555,,,,,269xe" fillcolor="black" stroked="f">
                    <v:path arrowok="t" o:connecttype="custom" o:connectlocs="0,596;4555,596;4555,327;0,327;0,596" o:connectangles="0,0,0,0,0"/>
                  </v:shape>
                </v:group>
                <v:group id="Group 69" o:spid="_x0000_s1049" style="position:absolute;left:15;top:313;width:10306;height:2" coordorigin="15,313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0" o:spid="_x0000_s1050" style="position:absolute;left:15;top:313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" path="m,l10306,e" filled="f" strokeweight="1.54pt">
                    <v:path arrowok="t" o:connecttype="custom" o:connectlocs="0,0;10306,0" o:connectangles="0,0"/>
                  </v:shape>
                </v:group>
                <v:group id="Group 67" o:spid="_x0000_s1051" style="position:absolute;left:5267;top:327;width:2;height:269" coordorigin="5267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8" o:spid="_x0000_s1052" style="position:absolute;left:5267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" path="m,l,269e" filled="f" strokeweight="1.54pt">
                    <v:path arrowok="t" o:connecttype="custom" o:connectlocs="0,327;0,596" o:connectangles="0,0"/>
                  </v:shape>
                </v:group>
                <v:group id="Group 65" o:spid="_x0000_s1053" style="position:absolute;left:5535;top:327;width:2;height:269" coordorigin="5535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6" o:spid="_x0000_s1054" style="position:absolute;left:5535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" path="m,l,269e" filled="f" strokeweight="1.54pt">
                    <v:path arrowok="t" o:connecttype="custom" o:connectlocs="0,327;0,596" o:connectangles="0,0"/>
                  </v:shape>
                </v:group>
                <v:group id="Group 61" o:spid="_x0000_s1055" style="position:absolute;left:15;top:611;width:10306;height:2" coordorigin="15,611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4" o:spid="_x0000_s1056" style="position:absolute;left:15;top:611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" path="m,l10306,e" filled="f" strokeweight="1.54pt">
                    <v:path arrowok="t" o:connecttype="custom" o:connectlocs="0,0;1030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57" type="#_x0000_t202" style="position:absolute;left:30;top:15;width:1027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48203FCC" w14:textId="77777777" w:rsidR="003F3284" w:rsidRDefault="006A2E98">
                          <w:pPr>
                            <w:spacing w:before="16"/>
                            <w:ind w:left="2485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Printed names and signatures of those filing the grievance</w:t>
                          </w:r>
                        </w:p>
                      </w:txbxContent>
                    </v:textbox>
                  </v:shape>
                  <v:shape id="Text Box 62" o:spid="_x0000_s1058" type="#_x0000_t202" style="position:absolute;left:30;top:313;width:1027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14:paraId="5F907014" w14:textId="77777777" w:rsidR="003F3284" w:rsidRDefault="006A2E98">
                          <w:pPr>
                            <w:tabs>
                              <w:tab w:val="left" w:pos="7456"/>
                            </w:tabs>
                            <w:spacing w:before="16"/>
                            <w:ind w:left="234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5"/>
                            </w:rPr>
                            <w:t>Name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5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431CDC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49E398E2" w14:textId="77777777" w:rsidR="003F3284" w:rsidRDefault="003F328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6287F21" w14:textId="504F335E" w:rsidR="003F3284" w:rsidRDefault="00C61633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C8B51A0" wp14:editId="0429BD48">
                <wp:extent cx="3333115" cy="7620"/>
                <wp:effectExtent l="7620" t="4445" r="2540" b="6985"/>
                <wp:docPr id="6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68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7" style="width:262.45pt;height:.6pt;mso-position-horizontal-relative:char;mso-position-vertical-relative:line" coordsize="5249,12" o:spid="_x0000_s1026" w14:anchorId="286D0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">
                <v:group id="Group 58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9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6A2E98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307A166" wp14:editId="5DCC9A3F">
                <wp:extent cx="3037205" cy="7620"/>
                <wp:effectExtent l="8255" t="4445" r="2540" b="6985"/>
                <wp:docPr id="6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4" style="width:239.15pt;height:.6pt;mso-position-horizontal-relative:char;mso-position-vertical-relative:line" coordsize="4783,12" o:spid="_x0000_s1026" w14:anchorId="3F887B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">
                <v:group id="Group 55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6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5BE93A62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384BA73E" w14:textId="77777777" w:rsidR="003F3284" w:rsidRDefault="003F3284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34B3F2EB" w14:textId="38C58E97" w:rsidR="003F3284" w:rsidRDefault="00C61633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141C522" wp14:editId="635E6E97">
                <wp:extent cx="3333115" cy="7620"/>
                <wp:effectExtent l="7620" t="6985" r="2540" b="4445"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1" style="width:262.45pt;height:.6pt;mso-position-horizontal-relative:char;mso-position-vertical-relative:line" coordsize="5249,12" o:spid="_x0000_s1026" w14:anchorId="5A3ED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">
                <v:group id="Group 52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3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6A2E98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792A98A" wp14:editId="33A16636">
                <wp:extent cx="3037205" cy="7620"/>
                <wp:effectExtent l="8255" t="6985" r="2540" b="4445"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48" style="width:239.15pt;height:.6pt;mso-position-horizontal-relative:char;mso-position-vertical-relative:line" coordsize="4783,12" o:spid="_x0000_s1026" w14:anchorId="73E0C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">
                <v:group id="Group 49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0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7D34F5C7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0B4020A7" w14:textId="77777777" w:rsidR="003F3284" w:rsidRDefault="003F3284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1D7B270A" w14:textId="03CC4F17" w:rsidR="003F3284" w:rsidRDefault="00C61633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28D7F17" wp14:editId="2B08986D">
                <wp:extent cx="3333115" cy="7620"/>
                <wp:effectExtent l="7620" t="9525" r="2540" b="1905"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57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45" style="width:262.45pt;height:.6pt;mso-position-horizontal-relative:char;mso-position-vertical-relative:line" coordsize="5249,12" o:spid="_x0000_s1026" w14:anchorId="50000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">
                <v:group id="Group 46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7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6A2E98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338EB26" wp14:editId="04269F61">
                <wp:extent cx="3037205" cy="7620"/>
                <wp:effectExtent l="8255" t="9525" r="2540" b="1905"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42" style="width:239.15pt;height:.6pt;mso-position-horizontal-relative:char;mso-position-vertical-relative:line" coordsize="4783,12" o:spid="_x0000_s1026" w14:anchorId="26B5C1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">
                <v:group id="Group 43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4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4F904CB7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06971CD3" w14:textId="77777777" w:rsidR="003F3284" w:rsidRDefault="003F3284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2A1F701D" w14:textId="41102608" w:rsidR="003F3284" w:rsidRDefault="00C61633">
      <w:pPr>
        <w:tabs>
          <w:tab w:val="left" w:pos="6219"/>
        </w:tabs>
        <w:spacing w:line="20" w:lineRule="atLeast"/>
        <w:ind w:left="71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04E989" wp14:editId="77E25628">
                <wp:extent cx="3342005" cy="7620"/>
                <wp:effectExtent l="8255" t="2540" r="2540" b="8890"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7620"/>
                          <a:chOff x="0" y="0"/>
                          <a:chExt cx="5263" cy="12"/>
                        </a:xfrm>
                      </wpg:grpSpPr>
                      <wpg:grpSp>
                        <wpg:cNvPr id="50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52" cy="2"/>
                            <a:chOff x="6" y="6"/>
                            <a:chExt cx="5252" cy="2"/>
                          </a:xfrm>
                        </wpg:grpSpPr>
                        <wps:wsp>
                          <wps:cNvPr id="51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2"/>
                                <a:gd name="T2" fmla="+- 0 5257 6"/>
                                <a:gd name="T3" fmla="*/ T2 w 5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2">
                                  <a:moveTo>
                                    <a:pt x="0" y="0"/>
                                  </a:moveTo>
                                  <a:lnTo>
                                    <a:pt x="52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9" style="width:263.15pt;height:.6pt;mso-position-horizontal-relative:char;mso-position-vertical-relative:line" coordsize="5263,12" o:spid="_x0000_s1026" w14:anchorId="1D749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">
                <v:group id="Group 40" style="position:absolute;left:6;top:6;width:5252;height:2" coordsize="525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1" style="position:absolute;left:6;top:6;width:5252;height:2;visibility:visible;mso-wrap-style:square;v-text-anchor:top" coordsize="5252,2" o:spid="_x0000_s1028" filled="f" strokeweight=".58pt" path="m,l52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">
                    <v:path arrowok="t" o:connecttype="custom" o:connectlocs="0,0;5251,0" o:connectangles="0,0"/>
                  </v:shape>
                </v:group>
                <w10:anchorlock/>
              </v:group>
            </w:pict>
          </mc:Fallback>
        </mc:AlternateContent>
      </w:r>
      <w:r w:rsidR="006A2E98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C3CDE63" wp14:editId="5D71E4A9">
                <wp:extent cx="3046730" cy="7620"/>
                <wp:effectExtent l="8890" t="2540" r="1905" b="8890"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7620"/>
                          <a:chOff x="0" y="0"/>
                          <a:chExt cx="4798" cy="12"/>
                        </a:xfrm>
                      </wpg:grpSpPr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86" cy="2"/>
                            <a:chOff x="6" y="6"/>
                            <a:chExt cx="4786" cy="2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86"/>
                                <a:gd name="T2" fmla="+- 0 4791 6"/>
                                <a:gd name="T3" fmla="*/ T2 w 4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6">
                                  <a:moveTo>
                                    <a:pt x="0" y="0"/>
                                  </a:moveTo>
                                  <a:lnTo>
                                    <a:pt x="4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6" style="width:239.9pt;height:.6pt;mso-position-horizontal-relative:char;mso-position-vertical-relative:line" coordsize="4798,12" o:spid="_x0000_s1026" w14:anchorId="3650E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">
                <v:group id="Group 37" style="position:absolute;left:6;top:6;width:4786;height:2" coordsize="4786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8" style="position:absolute;left:6;top:6;width:4786;height:2;visibility:visible;mso-wrap-style:square;v-text-anchor:top" coordsize="4786,2" o:spid="_x0000_s1028" filled="f" strokeweight=".58pt" path="m,l47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">
                    <v:path arrowok="t" o:connecttype="custom" o:connectlocs="0,0;4785,0" o:connectangles="0,0"/>
                  </v:shape>
                </v:group>
                <w10:anchorlock/>
              </v:group>
            </w:pict>
          </mc:Fallback>
        </mc:AlternateContent>
      </w:r>
    </w:p>
    <w:p w14:paraId="03EFCA41" w14:textId="77777777" w:rsidR="003F3284" w:rsidRDefault="003F3284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1D39625E" w14:textId="583B2C5A" w:rsidR="003F3284" w:rsidRDefault="00C61633">
      <w:pPr>
        <w:spacing w:before="64" w:line="530" w:lineRule="auto"/>
        <w:ind w:left="1285" w:right="8651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224" behindDoc="1" locked="0" layoutInCell="1" allowOverlap="1" wp14:anchorId="46A84C56" wp14:editId="14FD65E8">
                <wp:simplePos x="0" y="0"/>
                <wp:positionH relativeFrom="page">
                  <wp:posOffset>1840865</wp:posOffset>
                </wp:positionH>
                <wp:positionV relativeFrom="paragraph">
                  <wp:posOffset>247015</wp:posOffset>
                </wp:positionV>
                <wp:extent cx="2996565" cy="1270"/>
                <wp:effectExtent l="12065" t="10795" r="10795" b="6985"/>
                <wp:wrapNone/>
                <wp:docPr id="4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6565" cy="1270"/>
                          <a:chOff x="2899" y="389"/>
                          <a:chExt cx="4719" cy="2"/>
                        </a:xfrm>
                      </wpg:grpSpPr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2899" y="389"/>
                            <a:ext cx="4719" cy="2"/>
                          </a:xfrm>
                          <a:custGeom>
                            <a:avLst/>
                            <a:gdLst>
                              <a:gd name="T0" fmla="+- 0 2899 2899"/>
                              <a:gd name="T1" fmla="*/ T0 w 4719"/>
                              <a:gd name="T2" fmla="+- 0 7618 2899"/>
                              <a:gd name="T3" fmla="*/ T2 w 4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9">
                                <a:moveTo>
                                  <a:pt x="0" y="0"/>
                                </a:moveTo>
                                <a:lnTo>
                                  <a:pt x="47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4" style="position:absolute;margin-left:144.95pt;margin-top:19.45pt;width:235.95pt;height:.1pt;z-index:-9256;mso-position-horizontal-relative:page" coordsize="4719,2" coordorigin="2899,389" o:spid="_x0000_s1026" w14:anchorId="7B78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A1YAMAAOQ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">
                <v:shape id="Freeform 35" style="position:absolute;left:2899;top:389;width:4719;height:2;visibility:visible;mso-wrap-style:square;v-text-anchor:top" coordsize="4719,2" o:spid="_x0000_s1027" filled="f" strokeweight=".58pt" path="m,l47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">
                  <v:path arrowok="t" o:connecttype="custom" o:connectlocs="0,0;47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23C02599" wp14:editId="7ED9D2F4">
                <wp:simplePos x="0" y="0"/>
                <wp:positionH relativeFrom="page">
                  <wp:posOffset>2289175</wp:posOffset>
                </wp:positionH>
                <wp:positionV relativeFrom="paragraph">
                  <wp:posOffset>606425</wp:posOffset>
                </wp:positionV>
                <wp:extent cx="4352925" cy="1270"/>
                <wp:effectExtent l="12700" t="8255" r="6350" b="9525"/>
                <wp:wrapNone/>
                <wp:docPr id="4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270"/>
                          <a:chOff x="3605" y="955"/>
                          <a:chExt cx="6855" cy="2"/>
                        </a:xfrm>
                      </wpg:grpSpPr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3605" y="955"/>
                            <a:ext cx="6855" cy="2"/>
                          </a:xfrm>
                          <a:custGeom>
                            <a:avLst/>
                            <a:gdLst>
                              <a:gd name="T0" fmla="+- 0 3605 3605"/>
                              <a:gd name="T1" fmla="*/ T0 w 6855"/>
                              <a:gd name="T2" fmla="+- 0 10459 3605"/>
                              <a:gd name="T3" fmla="*/ T2 w 6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55">
                                <a:moveTo>
                                  <a:pt x="0" y="0"/>
                                </a:moveTo>
                                <a:lnTo>
                                  <a:pt x="6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2" style="position:absolute;margin-left:180.25pt;margin-top:47.75pt;width:342.75pt;height:.1pt;z-index:1312;mso-position-horizontal-relative:page" coordsize="6855,2" coordorigin="3605,955" o:spid="_x0000_s1026" w14:anchorId="70F6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">
                <v:shape id="Freeform 33" style="position:absolute;left:3605;top:955;width:6855;height:2;visibility:visible;mso-wrap-style:square;v-text-anchor:top" coordsize="6855,2" o:spid="_x0000_s1027" filled="f" strokeweight=".58pt" path="m,l685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">
                  <v:path arrowok="t" o:connecttype="custom" o:connectlocs="0,0;6854,0" o:connectangles="0,0"/>
                </v:shape>
                <w10:wrap anchorx="page"/>
              </v:group>
            </w:pict>
          </mc:Fallback>
        </mc:AlternateContent>
      </w:r>
      <w:r w:rsidR="006A2E98">
        <w:rPr>
          <w:rFonts w:ascii="Calibri"/>
          <w:spacing w:val="-1"/>
          <w:sz w:val="21"/>
        </w:rPr>
        <w:t>Date signed:</w:t>
      </w:r>
      <w:r w:rsidR="006A2E98">
        <w:rPr>
          <w:rFonts w:ascii="Calibri"/>
          <w:sz w:val="21"/>
        </w:rPr>
        <w:t xml:space="preserve"> </w:t>
      </w:r>
      <w:r w:rsidR="006A2E98">
        <w:rPr>
          <w:rFonts w:ascii="Calibri"/>
          <w:spacing w:val="23"/>
          <w:sz w:val="21"/>
        </w:rPr>
        <w:t xml:space="preserve"> </w:t>
      </w:r>
      <w:r w:rsidR="006A2E98">
        <w:rPr>
          <w:rFonts w:ascii="Calibri"/>
          <w:spacing w:val="-1"/>
          <w:sz w:val="21"/>
        </w:rPr>
        <w:t>Contact information:</w:t>
      </w:r>
    </w:p>
    <w:p w14:paraId="5F96A722" w14:textId="77777777" w:rsidR="003F3284" w:rsidRDefault="003F3284">
      <w:pPr>
        <w:rPr>
          <w:rFonts w:ascii="Calibri" w:eastAsia="Calibri" w:hAnsi="Calibri" w:cs="Calibri"/>
          <w:sz w:val="20"/>
          <w:szCs w:val="20"/>
        </w:rPr>
      </w:pPr>
    </w:p>
    <w:p w14:paraId="5B95CD12" w14:textId="77777777" w:rsidR="003F3284" w:rsidRDefault="003F3284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1D9E7BEE" w14:textId="64E1D93E" w:rsidR="003F3284" w:rsidRDefault="006A2E98">
      <w:pPr>
        <w:spacing w:line="300" w:lineRule="auto"/>
        <w:ind w:left="1180" w:right="122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</w:t>
      </w:r>
      <w:r w:rsidR="004801D3">
        <w:rPr>
          <w:rFonts w:ascii="Calibri"/>
          <w:spacing w:val="-1"/>
          <w:sz w:val="20"/>
        </w:rPr>
        <w:t xml:space="preserve"> $20</w:t>
      </w:r>
      <w:r>
        <w:rPr>
          <w:rFonts w:ascii="Calibri"/>
          <w:spacing w:val="-1"/>
          <w:sz w:val="20"/>
        </w:rPr>
        <w:t xml:space="preserve"> deposit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will accompany 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written grievance, which will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be forfeited if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 petitioner does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not attend the</w:t>
      </w:r>
      <w:r>
        <w:rPr>
          <w:rFonts w:ascii="Calibri"/>
          <w:spacing w:val="22"/>
          <w:sz w:val="20"/>
        </w:rPr>
        <w:t xml:space="preserve"> </w:t>
      </w:r>
      <w:r>
        <w:rPr>
          <w:rFonts w:ascii="Calibri"/>
          <w:spacing w:val="-1"/>
          <w:sz w:val="20"/>
        </w:rPr>
        <w:t>grievance resolution meeting. 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deposit will be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returned upon completion 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 process. If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 deposit is</w:t>
      </w:r>
      <w:r>
        <w:rPr>
          <w:rFonts w:ascii="Calibri"/>
          <w:spacing w:val="29"/>
          <w:sz w:val="20"/>
        </w:rPr>
        <w:t xml:space="preserve"> </w:t>
      </w:r>
      <w:r>
        <w:rPr>
          <w:rFonts w:ascii="Calibri"/>
          <w:spacing w:val="-1"/>
          <w:sz w:val="20"/>
        </w:rPr>
        <w:t>forfeited, it will be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applied to 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4-H program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budget within</w:t>
      </w:r>
      <w:r>
        <w:rPr>
          <w:rFonts w:ascii="Calibri"/>
          <w:sz w:val="20"/>
        </w:rPr>
        <w:t xml:space="preserve"> </w:t>
      </w:r>
      <w:r w:rsidR="002D7880">
        <w:rPr>
          <w:rFonts w:ascii="Calibri"/>
          <w:spacing w:val="-1"/>
          <w:sz w:val="20"/>
        </w:rPr>
        <w:t>the Sedgwick</w:t>
      </w:r>
      <w:r>
        <w:rPr>
          <w:rFonts w:ascii="Calibri"/>
          <w:spacing w:val="-1"/>
          <w:sz w:val="20"/>
        </w:rPr>
        <w:t xml:space="preserve"> County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Extension Council 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4-H</w:t>
      </w:r>
      <w:r>
        <w:rPr>
          <w:rFonts w:ascii="Calibri"/>
          <w:spacing w:val="31"/>
          <w:sz w:val="20"/>
        </w:rPr>
        <w:t xml:space="preserve"> </w:t>
      </w:r>
      <w:r>
        <w:rPr>
          <w:rFonts w:ascii="Calibri"/>
          <w:spacing w:val="-2"/>
          <w:sz w:val="20"/>
        </w:rPr>
        <w:t>programming</w:t>
      </w:r>
      <w:r>
        <w:rPr>
          <w:rFonts w:ascii="Calibri"/>
          <w:spacing w:val="-1"/>
          <w:sz w:val="20"/>
        </w:rPr>
        <w:t xml:space="preserve"> purposes. </w:t>
      </w:r>
      <w:r>
        <w:rPr>
          <w:rFonts w:ascii="Calibri"/>
          <w:spacing w:val="-2"/>
          <w:sz w:val="20"/>
        </w:rPr>
        <w:t>Committee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decisions are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final.</w:t>
      </w:r>
    </w:p>
    <w:p w14:paraId="5220BBB2" w14:textId="77777777" w:rsidR="003F3284" w:rsidRDefault="003F3284">
      <w:pPr>
        <w:spacing w:line="300" w:lineRule="auto"/>
        <w:rPr>
          <w:rFonts w:ascii="Calibri" w:eastAsia="Calibri" w:hAnsi="Calibri" w:cs="Calibri"/>
          <w:sz w:val="20"/>
          <w:szCs w:val="20"/>
        </w:rPr>
        <w:sectPr w:rsidR="003F3284">
          <w:pgSz w:w="12240" w:h="15840"/>
          <w:pgMar w:top="940" w:right="260" w:bottom="420" w:left="260" w:header="495" w:footer="239" w:gutter="0"/>
          <w:cols w:space="720"/>
        </w:sectPr>
      </w:pPr>
    </w:p>
    <w:p w14:paraId="13CB595B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9C8D39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5E05EE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17F8B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F7224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E48A43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40DEB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A52294" w14:textId="77777777" w:rsidR="003F3284" w:rsidRDefault="003F32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7DCDA8" w14:textId="77777777" w:rsidR="003F3284" w:rsidRDefault="003F3284">
      <w:pPr>
        <w:spacing w:before="10"/>
        <w:rPr>
          <w:rFonts w:ascii="Times New Roman" w:eastAsia="Times New Roman" w:hAnsi="Times New Roman" w:cs="Times New Roman"/>
        </w:rPr>
      </w:pPr>
    </w:p>
    <w:p w14:paraId="5125037E" w14:textId="2E925ABB" w:rsidR="003F3284" w:rsidRDefault="00C61633">
      <w:pPr>
        <w:spacing w:line="200" w:lineRule="atLeast"/>
        <w:ind w:left="3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E475095" wp14:editId="646C6CAF">
                <wp:extent cx="7054850" cy="3887470"/>
                <wp:effectExtent l="6350" t="8255" r="6350" b="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3887470"/>
                          <a:chOff x="0" y="0"/>
                          <a:chExt cx="11110" cy="6122"/>
                        </a:xfrm>
                      </wpg:grpSpPr>
                      <wpg:grpSp>
                        <wpg:cNvPr id="13" name="Group 30"/>
                        <wpg:cNvGrpSpPr>
                          <a:grpSpLocks/>
                        </wpg:cNvGrpSpPr>
                        <wpg:grpSpPr bwMode="auto">
                          <a:xfrm>
                            <a:off x="20" y="11"/>
                            <a:ext cx="2" cy="6092"/>
                            <a:chOff x="20" y="11"/>
                            <a:chExt cx="2" cy="6092"/>
                          </a:xfrm>
                        </wpg:grpSpPr>
                        <wps:wsp>
                          <wps:cNvPr id="14" name="Freeform 31"/>
                          <wps:cNvSpPr>
                            <a:spLocks/>
                          </wps:cNvSpPr>
                          <wps:spPr bwMode="auto">
                            <a:xfrm>
                              <a:off x="20" y="11"/>
                              <a:ext cx="2" cy="60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92"/>
                                <a:gd name="T2" fmla="+- 0 6102 11"/>
                                <a:gd name="T3" fmla="*/ 6102 h 6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92">
                                  <a:moveTo>
                                    <a:pt x="0" y="0"/>
                                  </a:moveTo>
                                  <a:lnTo>
                                    <a:pt x="0" y="60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11088" cy="2"/>
                            <a:chOff x="11" y="20"/>
                            <a:chExt cx="11088" cy="2"/>
                          </a:xfrm>
                        </wpg:grpSpPr>
                        <wps:wsp>
                          <wps:cNvPr id="16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088"/>
                                <a:gd name="T2" fmla="+- 0 11099 11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11089" y="11"/>
                            <a:ext cx="2" cy="6092"/>
                            <a:chOff x="11089" y="11"/>
                            <a:chExt cx="2" cy="6092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11089" y="11"/>
                              <a:ext cx="2" cy="60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92"/>
                                <a:gd name="T2" fmla="+- 0 6102 11"/>
                                <a:gd name="T3" fmla="*/ 6102 h 6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92">
                                  <a:moveTo>
                                    <a:pt x="0" y="0"/>
                                  </a:moveTo>
                                  <a:lnTo>
                                    <a:pt x="0" y="60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" y="6111"/>
                            <a:ext cx="11088" cy="2"/>
                            <a:chOff x="11" y="6111"/>
                            <a:chExt cx="11088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6111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088"/>
                                <a:gd name="T2" fmla="+- 0 11099 11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21" y="1999"/>
                            <a:ext cx="10749" cy="2"/>
                            <a:chOff x="121" y="1999"/>
                            <a:chExt cx="1074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21" y="199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21" y="2479"/>
                            <a:ext cx="10749" cy="2"/>
                            <a:chOff x="121" y="2479"/>
                            <a:chExt cx="10749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21" y="247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21" y="2954"/>
                            <a:ext cx="10749" cy="2"/>
                            <a:chOff x="121" y="2954"/>
                            <a:chExt cx="10749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21" y="2954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21" y="3429"/>
                            <a:ext cx="10749" cy="2"/>
                            <a:chOff x="121" y="3429"/>
                            <a:chExt cx="10749" cy="2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21" y="342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4"/>
                        <wpg:cNvGrpSpPr>
                          <a:grpSpLocks/>
                        </wpg:cNvGrpSpPr>
                        <wpg:grpSpPr bwMode="auto">
                          <a:xfrm>
                            <a:off x="121" y="3904"/>
                            <a:ext cx="10749" cy="2"/>
                            <a:chOff x="121" y="3904"/>
                            <a:chExt cx="10749" cy="2"/>
                          </a:xfrm>
                        </wpg:grpSpPr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21" y="3904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121" y="4379"/>
                            <a:ext cx="10749" cy="2"/>
                            <a:chOff x="121" y="4379"/>
                            <a:chExt cx="10749" cy="2"/>
                          </a:xfrm>
                        </wpg:grpSpPr>
                        <wps:wsp>
                          <wps:cNvPr id="32" name="Freeform 13"/>
                          <wps:cNvSpPr>
                            <a:spLocks/>
                          </wps:cNvSpPr>
                          <wps:spPr bwMode="auto">
                            <a:xfrm>
                              <a:off x="121" y="437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121" y="4859"/>
                            <a:ext cx="10749" cy="2"/>
                            <a:chOff x="121" y="4859"/>
                            <a:chExt cx="10749" cy="2"/>
                          </a:xfrm>
                        </wpg:grpSpPr>
                        <wps:wsp>
                          <wps:cNvPr id="34" name="Freeform 11"/>
                          <wps:cNvSpPr>
                            <a:spLocks/>
                          </wps:cNvSpPr>
                          <wps:spPr bwMode="auto">
                            <a:xfrm>
                              <a:off x="121" y="485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"/>
                        <wpg:cNvGrpSpPr>
                          <a:grpSpLocks/>
                        </wpg:cNvGrpSpPr>
                        <wpg:grpSpPr bwMode="auto">
                          <a:xfrm>
                            <a:off x="121" y="5335"/>
                            <a:ext cx="10749" cy="2"/>
                            <a:chOff x="121" y="5335"/>
                            <a:chExt cx="10749" cy="2"/>
                          </a:xfrm>
                        </wpg:grpSpPr>
                        <wps:wsp>
                          <wps:cNvPr id="36" name="Freeform 9"/>
                          <wps:cNvSpPr>
                            <a:spLocks/>
                          </wps:cNvSpPr>
                          <wps:spPr bwMode="auto">
                            <a:xfrm>
                              <a:off x="121" y="5335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121" y="5810"/>
                            <a:ext cx="10749" cy="2"/>
                            <a:chOff x="121" y="5810"/>
                            <a:chExt cx="10749" cy="2"/>
                          </a:xfrm>
                        </wpg:grpSpPr>
                        <wps:wsp>
                          <wps:cNvPr id="38" name="Freeform 7"/>
                          <wps:cNvSpPr>
                            <a:spLocks/>
                          </wps:cNvSpPr>
                          <wps:spPr bwMode="auto">
                            <a:xfrm>
                              <a:off x="121" y="5810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" y="178"/>
                              <a:ext cx="202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19355" w14:textId="77777777" w:rsidR="003F3284" w:rsidRDefault="006A2E98">
                                <w:pPr>
                                  <w:spacing w:line="259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OMMITTEE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0" y="178"/>
                              <a:ext cx="758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C74D0" w14:textId="77777777" w:rsidR="003F3284" w:rsidRDefault="006A2E98">
                                <w:pPr>
                                  <w:spacing w:line="259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ATE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:_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w w:val="99"/>
                                    <w:sz w:val="26"/>
                                    <w:u w:val="thick" w:color="7900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" y="812"/>
                              <a:ext cx="1129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2C94A" w14:textId="77777777" w:rsidR="003F3284" w:rsidRDefault="006A2E98">
                                <w:pPr>
                                  <w:spacing w:line="272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OMMITTEE</w:t>
                                </w:r>
                              </w:p>
                              <w:p w14:paraId="559D917E" w14:textId="77777777" w:rsidR="003F3284" w:rsidRDefault="006A2E98">
                                <w:pPr>
                                  <w:spacing w:before="158" w:line="305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ECISION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:_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w w:val="99"/>
                                    <w:sz w:val="26"/>
                                    <w:u w:val="thick" w:color="7900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475095" id="Group 2" o:spid="_x0000_s1059" style="width:555.5pt;height:306.1pt;mso-position-horizontal-relative:char;mso-position-vertical-relative:line" coordsize="11110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">
                <v:group id="Group 30" o:spid="_x0000_s1060" style="position:absolute;left:20;top:11;width:2;height:6092" coordorigin="20,11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1" o:spid="_x0000_s1061" style="position:absolute;left:20;top:11;width:2;height:6092;visibility:visible;mso-wrap-style:square;v-text-anchor:top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" path="m,l,6091e" filled="f" strokeweight="1.06pt">
                    <v:path arrowok="t" o:connecttype="custom" o:connectlocs="0,11;0,6102" o:connectangles="0,0"/>
                  </v:shape>
                </v:group>
                <v:group id="Group 28" o:spid="_x0000_s1062" style="position:absolute;left:11;top:20;width:11088;height:2" coordorigin="11,20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9" o:spid="_x0000_s1063" style="position:absolute;left:11;top:20;width:11088;height:2;visibility:visible;mso-wrap-style:square;v-text-anchor:top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" path="m,l11088,e" filled="f" strokeweight="1.06pt">
                    <v:path arrowok="t" o:connecttype="custom" o:connectlocs="0,0;11088,0" o:connectangles="0,0"/>
                  </v:shape>
                </v:group>
                <v:group id="Group 26" o:spid="_x0000_s1064" style="position:absolute;left:11089;top:11;width:2;height:6092" coordorigin="11089,11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7" o:spid="_x0000_s1065" style="position:absolute;left:11089;top:11;width:2;height:6092;visibility:visible;mso-wrap-style:square;v-text-anchor:top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" path="m,l,6091e" filled="f" strokeweight="1.06pt">
                    <v:path arrowok="t" o:connecttype="custom" o:connectlocs="0,11;0,6102" o:connectangles="0,0"/>
                  </v:shape>
                </v:group>
                <v:group id="Group 24" o:spid="_x0000_s1066" style="position:absolute;left:11;top:6111;width:11088;height:2" coordorigin="11,6111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67" style="position:absolute;left:11;top:6111;width:11088;height:2;visibility:visible;mso-wrap-style:square;v-text-anchor:top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" path="m,l11088,e" filled="f" strokeweight="1.06pt">
                    <v:path arrowok="t" o:connecttype="custom" o:connectlocs="0,0;11088,0" o:connectangles="0,0"/>
                  </v:shape>
                </v:group>
                <v:group id="Group 22" o:spid="_x0000_s1068" style="position:absolute;left:121;top:1999;width:10749;height:2" coordorigin="121,199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69" style="position:absolute;left:121;top:199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20" o:spid="_x0000_s1070" style="position:absolute;left:121;top:2479;width:10749;height:2" coordorigin="121,247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71" style="position:absolute;left:121;top:247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8" o:spid="_x0000_s1072" style="position:absolute;left:121;top:2954;width:10749;height:2" coordorigin="121,2954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73" style="position:absolute;left:121;top:2954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6" o:spid="_x0000_s1074" style="position:absolute;left:121;top:3429;width:10749;height:2" coordorigin="121,342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7" o:spid="_x0000_s1075" style="position:absolute;left:121;top:342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4" o:spid="_x0000_s1076" style="position:absolute;left:121;top:3904;width:10749;height:2" coordorigin="121,3904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5" o:spid="_x0000_s1077" style="position:absolute;left:121;top:3904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2" o:spid="_x0000_s1078" style="position:absolute;left:121;top:4379;width:10749;height:2" coordorigin="121,437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3" o:spid="_x0000_s1079" style="position:absolute;left:121;top:437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0" o:spid="_x0000_s1080" style="position:absolute;left:121;top:4859;width:10749;height:2" coordorigin="121,485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" o:spid="_x0000_s1081" style="position:absolute;left:121;top:485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8" o:spid="_x0000_s1082" style="position:absolute;left:121;top:5335;width:10749;height:2" coordorigin="121,5335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" o:spid="_x0000_s1083" style="position:absolute;left:121;top:5335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3" o:spid="_x0000_s1084" style="position:absolute;left:121;top:5810;width:10749;height:2" coordorigin="121,5810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" o:spid="_x0000_s1085" style="position:absolute;left:121;top:5810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  <v:shape id="_x0000_s1086" type="#_x0000_t202" style="position:absolute;left:121;top:178;width:20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14:paraId="51B19355" w14:textId="77777777" w:rsidR="003F3284" w:rsidRDefault="006A2E98">
                          <w:pPr>
                            <w:spacing w:line="259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OMMITTEE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USE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ONLY</w:t>
                          </w:r>
                        </w:p>
                      </w:txbxContent>
                    </v:textbox>
                  </v:shape>
                  <v:shape id="_x0000_s1087" type="#_x0000_t202" style="position:absolute;left:7030;top:178;width:75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311C74D0" w14:textId="77777777" w:rsidR="003F3284" w:rsidRDefault="006A2E98">
                          <w:pPr>
                            <w:spacing w:line="259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ATE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:_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w w:val="99"/>
                              <w:sz w:val="26"/>
                              <w:u w:val="thick" w:color="7900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4" o:spid="_x0000_s1088" type="#_x0000_t202" style="position:absolute;left:121;top:812;width:112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0612C94A" w14:textId="77777777" w:rsidR="003F3284" w:rsidRDefault="006A2E98">
                          <w:pPr>
                            <w:spacing w:line="272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OMMITTEE</w:t>
                          </w:r>
                        </w:p>
                        <w:p w14:paraId="559D917E" w14:textId="77777777" w:rsidR="003F3284" w:rsidRDefault="006A2E98">
                          <w:pPr>
                            <w:spacing w:before="158" w:line="305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ECISION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:_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w w:val="99"/>
                              <w:sz w:val="26"/>
                              <w:u w:val="thick" w:color="7900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3F3284">
      <w:pgSz w:w="12240" w:h="15840"/>
      <w:pgMar w:top="940" w:right="260" w:bottom="420" w:left="260" w:header="495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FDC7" w14:textId="77777777" w:rsidR="000C0788" w:rsidRDefault="000C0788">
      <w:r>
        <w:separator/>
      </w:r>
    </w:p>
  </w:endnote>
  <w:endnote w:type="continuationSeparator" w:id="0">
    <w:p w14:paraId="1A87DB35" w14:textId="77777777" w:rsidR="000C0788" w:rsidRDefault="000C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6ED1" w14:textId="623BB2DC" w:rsidR="003F3284" w:rsidRDefault="00C616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2F774EDB" wp14:editId="2A8A93BC">
              <wp:simplePos x="0" y="0"/>
              <wp:positionH relativeFrom="page">
                <wp:posOffset>4047490</wp:posOffset>
              </wp:positionH>
              <wp:positionV relativeFrom="page">
                <wp:posOffset>9554210</wp:posOffset>
              </wp:positionV>
              <wp:extent cx="2824480" cy="141605"/>
              <wp:effectExtent l="0" t="0" r="13970" b="1079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92489" w14:textId="77FFE830" w:rsidR="003F3284" w:rsidRDefault="006A2E98">
                          <w:pPr>
                            <w:spacing w:line="211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2D7880">
                            <w:rPr>
                              <w:rFonts w:ascii="Calibri"/>
                              <w:spacing w:val="-2"/>
                              <w:sz w:val="18"/>
                            </w:rPr>
                            <w:t>Sedgwick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Board</w:t>
                          </w:r>
                          <w:r w:rsidR="004801D3"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05/2022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74E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90" type="#_x0000_t202" style="position:absolute;margin-left:318.7pt;margin-top:752.3pt;width:222.4pt;height:11.15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" filled="f" stroked="f">
              <v:textbox inset="0,0,0,0">
                <w:txbxContent>
                  <w:p w14:paraId="4FD92489" w14:textId="77FFE830" w:rsidR="003F3284" w:rsidRDefault="006A2E98">
                    <w:pPr>
                      <w:spacing w:line="211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Approved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 w:rsidR="002D7880">
                      <w:rPr>
                        <w:rFonts w:ascii="Calibri"/>
                        <w:spacing w:val="-2"/>
                        <w:sz w:val="18"/>
                      </w:rPr>
                      <w:t>Sedgwick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County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Extension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Board</w:t>
                    </w:r>
                    <w:r w:rsidR="004801D3">
                      <w:rPr>
                        <w:rFonts w:ascii="Calibri"/>
                        <w:spacing w:val="-2"/>
                        <w:sz w:val="18"/>
                      </w:rPr>
                      <w:t xml:space="preserve"> 05/2022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738F" w14:textId="3D495F02" w:rsidR="003F3284" w:rsidRDefault="00C616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80" behindDoc="1" locked="0" layoutInCell="1" allowOverlap="1" wp14:anchorId="5D6A1D49" wp14:editId="1EC316AB">
              <wp:simplePos x="0" y="0"/>
              <wp:positionH relativeFrom="page">
                <wp:posOffset>3820795</wp:posOffset>
              </wp:positionH>
              <wp:positionV relativeFrom="page">
                <wp:posOffset>9766935</wp:posOffset>
              </wp:positionV>
              <wp:extent cx="3051175" cy="141605"/>
              <wp:effectExtent l="127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17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8F9A5" w14:textId="0E5F39FF" w:rsidR="003F3284" w:rsidRDefault="006A2E98">
                          <w:pPr>
                            <w:spacing w:line="206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2D7880">
                            <w:rPr>
                              <w:rFonts w:ascii="Arial"/>
                              <w:spacing w:val="-2"/>
                              <w:sz w:val="18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Arial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Arial"/>
                              <w:spacing w:val="4"/>
                              <w:sz w:val="18"/>
                            </w:rPr>
                            <w:t xml:space="preserve"> </w:t>
                          </w:r>
                          <w:r w:rsidR="004801D3">
                            <w:rPr>
                              <w:rFonts w:ascii="Arial"/>
                              <w:spacing w:val="4"/>
                              <w:sz w:val="18"/>
                            </w:rPr>
                            <w:t>05/2022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A1D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2" type="#_x0000_t202" style="position:absolute;margin-left:300.85pt;margin-top:769.05pt;width:240.25pt;height:11.15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" filled="f" stroked="f">
              <v:textbox inset="0,0,0,0">
                <w:txbxContent>
                  <w:p w14:paraId="5A68F9A5" w14:textId="0E5F39FF" w:rsidR="003F3284" w:rsidRDefault="006A2E98">
                    <w:pPr>
                      <w:spacing w:line="206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2"/>
                        <w:sz w:val="18"/>
                      </w:rPr>
                      <w:t>Approved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 w:rsidR="002D7880">
                      <w:rPr>
                        <w:rFonts w:ascii="Arial"/>
                        <w:spacing w:val="-2"/>
                        <w:sz w:val="18"/>
                      </w:rPr>
                      <w:t>Sedgwick</w:t>
                    </w:r>
                    <w:r>
                      <w:rPr>
                        <w:rFonts w:ascii="Arial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County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Extension</w:t>
                    </w:r>
                    <w:r>
                      <w:rPr>
                        <w:rFonts w:ascii="Arial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Board</w:t>
                    </w:r>
                    <w:r>
                      <w:rPr>
                        <w:rFonts w:ascii="Arial"/>
                        <w:spacing w:val="4"/>
                        <w:sz w:val="18"/>
                      </w:rPr>
                      <w:t xml:space="preserve"> </w:t>
                    </w:r>
                    <w:r w:rsidR="004801D3">
                      <w:rPr>
                        <w:rFonts w:ascii="Arial"/>
                        <w:spacing w:val="4"/>
                        <w:sz w:val="18"/>
                      </w:rPr>
                      <w:t>05/2022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8559" w14:textId="77777777" w:rsidR="000C0788" w:rsidRDefault="000C0788">
      <w:r>
        <w:separator/>
      </w:r>
    </w:p>
  </w:footnote>
  <w:footnote w:type="continuationSeparator" w:id="0">
    <w:p w14:paraId="424C5D6B" w14:textId="77777777" w:rsidR="000C0788" w:rsidRDefault="000C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A4C0" w14:textId="6CDC64BF" w:rsidR="003F3284" w:rsidRDefault="00C616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960" behindDoc="1" locked="0" layoutInCell="1" allowOverlap="1" wp14:anchorId="035AB2C2" wp14:editId="444381EE">
              <wp:simplePos x="0" y="0"/>
              <wp:positionH relativeFrom="page">
                <wp:posOffset>229235</wp:posOffset>
              </wp:positionH>
              <wp:positionV relativeFrom="page">
                <wp:posOffset>314325</wp:posOffset>
              </wp:positionV>
              <wp:extent cx="7312660" cy="283210"/>
              <wp:effectExtent l="635" t="0" r="1905" b="254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2660" cy="283210"/>
                        <a:chOff x="361" y="495"/>
                        <a:chExt cx="11516" cy="446"/>
                      </a:xfrm>
                    </wpg:grpSpPr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361" y="495"/>
                          <a:ext cx="11516" cy="446"/>
                        </a:xfrm>
                        <a:custGeom>
                          <a:avLst/>
                          <a:gdLst>
                            <a:gd name="T0" fmla="+- 0 361 361"/>
                            <a:gd name="T1" fmla="*/ T0 w 11516"/>
                            <a:gd name="T2" fmla="+- 0 941 495"/>
                            <a:gd name="T3" fmla="*/ 941 h 446"/>
                            <a:gd name="T4" fmla="+- 0 11877 361"/>
                            <a:gd name="T5" fmla="*/ T4 w 11516"/>
                            <a:gd name="T6" fmla="+- 0 941 495"/>
                            <a:gd name="T7" fmla="*/ 941 h 446"/>
                            <a:gd name="T8" fmla="+- 0 11877 361"/>
                            <a:gd name="T9" fmla="*/ T8 w 11516"/>
                            <a:gd name="T10" fmla="+- 0 495 495"/>
                            <a:gd name="T11" fmla="*/ 495 h 446"/>
                            <a:gd name="T12" fmla="+- 0 361 361"/>
                            <a:gd name="T13" fmla="*/ T12 w 11516"/>
                            <a:gd name="T14" fmla="+- 0 495 495"/>
                            <a:gd name="T15" fmla="*/ 495 h 446"/>
                            <a:gd name="T16" fmla="+- 0 361 361"/>
                            <a:gd name="T17" fmla="*/ T16 w 11516"/>
                            <a:gd name="T18" fmla="+- 0 941 495"/>
                            <a:gd name="T19" fmla="*/ 941 h 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16" h="446">
                              <a:moveTo>
                                <a:pt x="0" y="446"/>
                              </a:moveTo>
                              <a:lnTo>
                                <a:pt x="11516" y="446"/>
                              </a:lnTo>
                              <a:lnTo>
                                <a:pt x="11516" y="0"/>
                              </a:ln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3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7" style="position:absolute;margin-left:18.05pt;margin-top:24.75pt;width:575.8pt;height:22.3pt;z-index:-9520;mso-position-horizontal-relative:page;mso-position-vertical-relative:page" coordsize="11516,446" coordorigin="361,495" o:spid="_x0000_s1026" w14:anchorId="67D5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">
              <v:shape id="Freeform 8" style="position:absolute;left:361;top:495;width:11516;height:446;visibility:visible;mso-wrap-style:square;v-text-anchor:top" coordsize="11516,446" o:spid="_x0000_s1027" fillcolor="#2683c6" stroked="f" path="m,446r11516,l11516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">
                <v:path arrowok="t" o:connecttype="custom" o:connectlocs="0,941;11516,941;11516,495;0,495;0,94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12E9ACE" wp14:editId="02877322">
              <wp:simplePos x="0" y="0"/>
              <wp:positionH relativeFrom="page">
                <wp:posOffset>313690</wp:posOffset>
              </wp:positionH>
              <wp:positionV relativeFrom="page">
                <wp:posOffset>366395</wp:posOffset>
              </wp:positionV>
              <wp:extent cx="5009515" cy="177800"/>
              <wp:effectExtent l="0" t="4445" r="127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5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B1D7E" w14:textId="0154B8C4" w:rsidR="003F3284" w:rsidRDefault="002D7880">
                          <w:pPr>
                            <w:spacing w:line="272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SEDGWICK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1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>COUNTY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3"/>
                              <w:sz w:val="24"/>
                            </w:rPr>
                            <w:t>4-H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146E0A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COUNTY </w:t>
                          </w:r>
                          <w:proofErr w:type="gramStart"/>
                          <w:r w:rsidR="00146E0A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FAIR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GRIEVANCE</w:t>
                          </w:r>
                          <w:proofErr w:type="gramEnd"/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9"/>
                              <w:sz w:val="24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E9A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9" type="#_x0000_t202" style="position:absolute;margin-left:24.7pt;margin-top:28.85pt;width:394.45pt;height:14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" filled="f" stroked="f">
              <v:textbox inset="0,0,0,0">
                <w:txbxContent>
                  <w:p w14:paraId="2B5B1D7E" w14:textId="0154B8C4" w:rsidR="003F3284" w:rsidRDefault="002D7880">
                    <w:pPr>
                      <w:spacing w:line="272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SEDGWICK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1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>COUNTY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3"/>
                        <w:sz w:val="24"/>
                      </w:rPr>
                      <w:t>4-H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146E0A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 xml:space="preserve">COUNTY </w:t>
                    </w:r>
                    <w:proofErr w:type="gramStart"/>
                    <w:r w:rsidR="00146E0A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 xml:space="preserve">FAIR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GRIEVANCE</w:t>
                    </w:r>
                    <w:proofErr w:type="gramEnd"/>
                    <w:r w:rsidR="006A2E98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9"/>
                        <w:sz w:val="24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FB89" w14:textId="52E939B0" w:rsidR="003F3284" w:rsidRDefault="00C616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7032" behindDoc="1" locked="0" layoutInCell="1" allowOverlap="1" wp14:anchorId="6B325FAC" wp14:editId="7B60FD7A">
              <wp:simplePos x="0" y="0"/>
              <wp:positionH relativeFrom="page">
                <wp:posOffset>229235</wp:posOffset>
              </wp:positionH>
              <wp:positionV relativeFrom="page">
                <wp:posOffset>314325</wp:posOffset>
              </wp:positionV>
              <wp:extent cx="7312660" cy="283210"/>
              <wp:effectExtent l="635" t="0" r="1905" b="254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2660" cy="283210"/>
                        <a:chOff x="361" y="495"/>
                        <a:chExt cx="11516" cy="446"/>
                      </a:xfrm>
                    </wpg:grpSpPr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361" y="495"/>
                          <a:ext cx="11516" cy="446"/>
                        </a:xfrm>
                        <a:custGeom>
                          <a:avLst/>
                          <a:gdLst>
                            <a:gd name="T0" fmla="+- 0 361 361"/>
                            <a:gd name="T1" fmla="*/ T0 w 11516"/>
                            <a:gd name="T2" fmla="+- 0 941 495"/>
                            <a:gd name="T3" fmla="*/ 941 h 446"/>
                            <a:gd name="T4" fmla="+- 0 11877 361"/>
                            <a:gd name="T5" fmla="*/ T4 w 11516"/>
                            <a:gd name="T6" fmla="+- 0 941 495"/>
                            <a:gd name="T7" fmla="*/ 941 h 446"/>
                            <a:gd name="T8" fmla="+- 0 11877 361"/>
                            <a:gd name="T9" fmla="*/ T8 w 11516"/>
                            <a:gd name="T10" fmla="+- 0 495 495"/>
                            <a:gd name="T11" fmla="*/ 495 h 446"/>
                            <a:gd name="T12" fmla="+- 0 361 361"/>
                            <a:gd name="T13" fmla="*/ T12 w 11516"/>
                            <a:gd name="T14" fmla="+- 0 495 495"/>
                            <a:gd name="T15" fmla="*/ 495 h 446"/>
                            <a:gd name="T16" fmla="+- 0 361 361"/>
                            <a:gd name="T17" fmla="*/ T16 w 11516"/>
                            <a:gd name="T18" fmla="+- 0 941 495"/>
                            <a:gd name="T19" fmla="*/ 941 h 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16" h="446">
                              <a:moveTo>
                                <a:pt x="0" y="446"/>
                              </a:moveTo>
                              <a:lnTo>
                                <a:pt x="11516" y="446"/>
                              </a:lnTo>
                              <a:lnTo>
                                <a:pt x="11516" y="0"/>
                              </a:ln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3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3" style="position:absolute;margin-left:18.05pt;margin-top:24.75pt;width:575.8pt;height:22.3pt;z-index:-9448;mso-position-horizontal-relative:page;mso-position-vertical-relative:page" coordsize="11516,446" coordorigin="361,495" o:spid="_x0000_s1026" w14:anchorId="3A7E4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">
              <v:shape id="Freeform 4" style="position:absolute;left:361;top:495;width:11516;height:446;visibility:visible;mso-wrap-style:square;v-text-anchor:top" coordsize="11516,446" o:spid="_x0000_s1027" fillcolor="#2683c6" stroked="f" path="m,446r11516,l11516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">
                <v:path arrowok="t" o:connecttype="custom" o:connectlocs="0,941;11516,941;11516,495;0,495;0,94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56" behindDoc="1" locked="0" layoutInCell="1" allowOverlap="1" wp14:anchorId="23A10E12" wp14:editId="231B12A9">
              <wp:simplePos x="0" y="0"/>
              <wp:positionH relativeFrom="page">
                <wp:posOffset>313690</wp:posOffset>
              </wp:positionH>
              <wp:positionV relativeFrom="page">
                <wp:posOffset>366395</wp:posOffset>
              </wp:positionV>
              <wp:extent cx="4927600" cy="177800"/>
              <wp:effectExtent l="0" t="444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916F8" w14:textId="1904950A" w:rsidR="003F3284" w:rsidRDefault="002D7880">
                          <w:pPr>
                            <w:spacing w:line="272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SEDGWICK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>COUNTY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3"/>
                              <w:sz w:val="24"/>
                            </w:rPr>
                            <w:t>4-H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146E0A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COUNTY </w:t>
                          </w:r>
                          <w:proofErr w:type="gramStart"/>
                          <w:r w:rsidR="00146E0A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FAIR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4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GRIEVANCE</w:t>
                          </w:r>
                          <w:proofErr w:type="gramEnd"/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6A2E98">
                            <w:rPr>
                              <w:rFonts w:ascii="Calibri"/>
                              <w:b/>
                              <w:color w:val="FFFFFF"/>
                              <w:spacing w:val="20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10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1" type="#_x0000_t202" style="position:absolute;margin-left:24.7pt;margin-top:28.85pt;width:388pt;height:14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" filled="f" stroked="f">
              <v:textbox inset="0,0,0,0">
                <w:txbxContent>
                  <w:p w14:paraId="105916F8" w14:textId="1904950A" w:rsidR="003F3284" w:rsidRDefault="002D7880">
                    <w:pPr>
                      <w:spacing w:line="272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SEDGWICK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>COUNTY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3"/>
                        <w:sz w:val="24"/>
                      </w:rPr>
                      <w:t>4-H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146E0A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 xml:space="preserve">COUNTY </w:t>
                    </w:r>
                    <w:proofErr w:type="gramStart"/>
                    <w:r w:rsidR="00146E0A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 xml:space="preserve">FAIR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34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GRIEVANCE</w:t>
                    </w:r>
                    <w:proofErr w:type="gramEnd"/>
                    <w:r w:rsidR="006A2E98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6A2E98">
                      <w:rPr>
                        <w:rFonts w:ascii="Calibri"/>
                        <w:b/>
                        <w:color w:val="FFFFFF"/>
                        <w:spacing w:val="20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23F"/>
    <w:multiLevelType w:val="hybridMultilevel"/>
    <w:tmpl w:val="7A1E363A"/>
    <w:lvl w:ilvl="0" w:tplc="B1D82BB2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B0248D8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EC1A35FA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3" w:tplc="20689B9A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DEACF288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5" w:tplc="E0F24BAA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6" w:tplc="05B42A54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7" w:tplc="50B2430A">
      <w:start w:val="1"/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67245126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abstractNum w:abstractNumId="1" w15:restartNumberingAfterBreak="0">
    <w:nsid w:val="448D296A"/>
    <w:multiLevelType w:val="hybridMultilevel"/>
    <w:tmpl w:val="097E6D62"/>
    <w:lvl w:ilvl="0" w:tplc="C7FE12B8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A8A679C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642ED70A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3" w:tplc="4448DB62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B8CA9098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5" w:tplc="B2285A12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6" w:tplc="EA602860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7" w:tplc="37E6E6A8">
      <w:start w:val="1"/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493026B4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num w:numId="1" w16cid:durableId="1579558236">
    <w:abstractNumId w:val="0"/>
  </w:num>
  <w:num w:numId="2" w16cid:durableId="157708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84"/>
    <w:rsid w:val="000C0788"/>
    <w:rsid w:val="00146E0A"/>
    <w:rsid w:val="00253656"/>
    <w:rsid w:val="002D7880"/>
    <w:rsid w:val="003F3284"/>
    <w:rsid w:val="00443911"/>
    <w:rsid w:val="004801D3"/>
    <w:rsid w:val="005B55FA"/>
    <w:rsid w:val="006A2E98"/>
    <w:rsid w:val="006F6309"/>
    <w:rsid w:val="00B84484"/>
    <w:rsid w:val="00C61633"/>
    <w:rsid w:val="00CA1D2F"/>
    <w:rsid w:val="4487BB37"/>
    <w:rsid w:val="47E2CF2B"/>
    <w:rsid w:val="49694003"/>
    <w:rsid w:val="64170A7B"/>
    <w:rsid w:val="6FC50092"/>
    <w:rsid w:val="74A8D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E5739D"/>
  <w15:docId w15:val="{F5093802-3C17-42F7-BD11-7CFE4D8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7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80"/>
  </w:style>
  <w:style w:type="paragraph" w:styleId="Footer">
    <w:name w:val="footer"/>
    <w:basedOn w:val="Normal"/>
    <w:link w:val="FooterChar"/>
    <w:uiPriority w:val="99"/>
    <w:unhideWhenUsed/>
    <w:rsid w:val="002D7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880"/>
  </w:style>
  <w:style w:type="character" w:styleId="Hyperlink">
    <w:name w:val="Hyperlink"/>
    <w:basedOn w:val="DefaultParagraphFont"/>
    <w:uiPriority w:val="99"/>
    <w:unhideWhenUsed/>
    <w:rsid w:val="002D78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WyCo4HShowcase_GrievancePolicy_Final</vt:lpstr>
    </vt:vector>
  </TitlesOfParts>
  <Company>Customer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WyCo4HShowcase_GrievancePolicy_Final</dc:title>
  <dc:creator>Jessie Carr</dc:creator>
  <cp:lastModifiedBy>Barbara Wingfield</cp:lastModifiedBy>
  <cp:revision>4</cp:revision>
  <cp:lastPrinted>2022-05-18T21:01:00Z</cp:lastPrinted>
  <dcterms:created xsi:type="dcterms:W3CDTF">2022-05-24T18:34:00Z</dcterms:created>
  <dcterms:modified xsi:type="dcterms:W3CDTF">2024-02-07T16:19:00Z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LastSaved">
    <vt:filetime>2022-03-29T00:00:00Z</vt:filetime>
  </property>
</Properties>
</file>